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2FF" w:rsidRPr="00AC6FA6" w:rsidRDefault="00056E90" w:rsidP="00CD42FF">
      <w:pPr>
        <w:spacing w:after="0" w:line="322" w:lineRule="atLeast"/>
        <w:ind w:left="1435" w:right="144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6F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Что нужно знать об итоговом сочинении (изложении)</w:t>
      </w:r>
      <w:r w:rsidR="00CD42FF" w:rsidRPr="00AC6F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выпускникам </w:t>
      </w:r>
    </w:p>
    <w:p w:rsidR="00056E90" w:rsidRPr="00AC6FA6" w:rsidRDefault="00CD42FF" w:rsidP="00CD42FF">
      <w:pPr>
        <w:spacing w:after="0" w:line="322" w:lineRule="atLeast"/>
        <w:ind w:left="1435" w:right="144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6F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МКОУ «АСШ им. А. А. Кудрявцева»</w:t>
      </w:r>
    </w:p>
    <w:p w:rsidR="00056E90" w:rsidRPr="00CD42FF" w:rsidRDefault="00CD42FF" w:rsidP="00CD42FF">
      <w:pPr>
        <w:spacing w:before="71" w:after="0" w:line="322" w:lineRule="atLeast"/>
        <w:ind w:left="-567" w:right="-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42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Итоговое сочинение (изложение) как условие допуска к государственной итоговой аттестации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проводится для выпускников 11 класса</w:t>
      </w:r>
      <w:r w:rsidR="00EF0A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МКОУ «АСШ им. А.А. Кудрявцева» по адресу Тульская обл., Каменский район, с. Архангельское, ул. Тихомирова, 28.</w:t>
      </w:r>
    </w:p>
    <w:p w:rsidR="00056E90" w:rsidRDefault="00056E90" w:rsidP="00056E90">
      <w:pPr>
        <w:spacing w:after="0" w:line="322" w:lineRule="atLeast"/>
        <w:ind w:right="144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Даты</w:t>
      </w:r>
      <w:r w:rsidRPr="00056E90">
        <w:rPr>
          <w:rFonts w:ascii="Times New Roman" w:eastAsia="Times New Roman" w:hAnsi="Times New Roman" w:cs="Times New Roman"/>
          <w:b/>
          <w:spacing w:val="-7"/>
          <w:kern w:val="3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проведения</w:t>
      </w:r>
      <w:r w:rsidRPr="00056E90"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итогового</w:t>
      </w:r>
      <w:r w:rsidRPr="00056E90"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сочинения</w:t>
      </w:r>
      <w:r w:rsidRPr="00056E90">
        <w:rPr>
          <w:rFonts w:ascii="Times New Roman" w:eastAsia="Times New Roman" w:hAnsi="Times New Roman" w:cs="Times New Roman"/>
          <w:b/>
          <w:spacing w:val="-7"/>
          <w:kern w:val="3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(изложения) </w:t>
      </w:r>
    </w:p>
    <w:p w:rsidR="00056E90" w:rsidRPr="00056E90" w:rsidRDefault="00E35398" w:rsidP="00056E90">
      <w:pPr>
        <w:spacing w:after="0" w:line="322" w:lineRule="atLeast"/>
        <w:ind w:right="144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</w:t>
      </w:r>
      <w:r w:rsidR="00056E90"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2024-2025 учебном году</w:t>
      </w:r>
    </w:p>
    <w:p w:rsidR="00056E90" w:rsidRPr="00056E90" w:rsidRDefault="00056E90" w:rsidP="00056E90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56E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056E90" w:rsidRPr="00056E90" w:rsidRDefault="00056E90" w:rsidP="00056E90">
      <w:pPr>
        <w:spacing w:after="0" w:line="184" w:lineRule="atLeast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Итоговое сочинение (изложение) 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2024-2025 учебном году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проводить в соответствии с Порядком проведения ГИА:</w:t>
      </w:r>
    </w:p>
    <w:p w:rsidR="00056E90" w:rsidRPr="00056E90" w:rsidRDefault="00056E90" w:rsidP="00056E90">
      <w:pPr>
        <w:spacing w:after="0" w:line="317" w:lineRule="atLeast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</w:t>
      </w:r>
      <w:r w:rsidRPr="00056E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</w:t>
      </w:r>
      <w:r w:rsidRPr="00056E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</w:t>
      </w:r>
      <w:r w:rsidRPr="00056E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056E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декабря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года</w:t>
      </w:r>
      <w:r w:rsidRPr="00056E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);</w:t>
      </w:r>
    </w:p>
    <w:p w:rsidR="00056E90" w:rsidRDefault="00056E90" w:rsidP="00056E90">
      <w:pPr>
        <w:spacing w:after="0" w:line="184" w:lineRule="atLeast"/>
        <w:ind w:left="1268" w:right="104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в</w:t>
      </w:r>
      <w:r w:rsidRPr="00056E9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</w:t>
      </w:r>
      <w:r w:rsidRPr="00056E9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сроки:</w:t>
      </w:r>
      <w:r w:rsidRPr="00056E9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6E9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</w:t>
      </w:r>
      <w:r w:rsidRPr="00056E9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</w:t>
      </w:r>
      <w:r w:rsidRPr="00056E9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056E9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 </w:t>
      </w:r>
    </w:p>
    <w:p w:rsidR="00056E90" w:rsidRPr="00056E90" w:rsidRDefault="00056E90" w:rsidP="00056E90">
      <w:pPr>
        <w:spacing w:after="0" w:line="184" w:lineRule="atLeast"/>
        <w:ind w:left="1268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56E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Pr="00056E90">
        <w:rPr>
          <w:rFonts w:ascii="Times New Roman" w:eastAsia="Times New Roman" w:hAnsi="Times New Roman" w:cs="Times New Roman"/>
          <w:b/>
          <w:bCs/>
          <w:iCs/>
          <w:color w:val="000000"/>
          <w:spacing w:val="40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февраля</w:t>
      </w:r>
      <w:r w:rsidRPr="00056E90">
        <w:rPr>
          <w:rFonts w:ascii="Times New Roman" w:eastAsia="Times New Roman" w:hAnsi="Times New Roman" w:cs="Times New Roman"/>
          <w:b/>
          <w:bCs/>
          <w:iCs/>
          <w:color w:val="000000"/>
          <w:spacing w:val="40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2025 года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вторую среду апреля (</w:t>
      </w:r>
      <w:r w:rsidR="00F745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9 апреля 2025</w:t>
      </w:r>
      <w:r w:rsidRPr="00056E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56E90" w:rsidRPr="00056E90" w:rsidRDefault="00056E90" w:rsidP="00F93E30">
      <w:pPr>
        <w:spacing w:after="0" w:line="184" w:lineRule="atLeast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056E90" w:rsidRPr="00056E90" w:rsidRDefault="00056E90" w:rsidP="00056E9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E90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подачи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заявления 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участия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итоговом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сочинении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(изложении)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6E90" w:rsidRPr="00EF0A79" w:rsidRDefault="00056E90" w:rsidP="00EF0A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2024-2025 учебном году</w:t>
      </w:r>
    </w:p>
    <w:p w:rsidR="00726A30" w:rsidRDefault="00056E90" w:rsidP="00726A30">
      <w:pPr>
        <w:spacing w:before="1" w:after="0" w:line="184" w:lineRule="atLeast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итоговом сочинении (изложении) участники подают заявление 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позднее чем за две недели</w:t>
      </w: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проведения итогового сочинения (изложения):</w:t>
      </w:r>
      <w:bookmarkStart w:id="0" w:name="_GoBack"/>
      <w:bookmarkEnd w:id="0"/>
    </w:p>
    <w:p w:rsidR="00056E90" w:rsidRPr="00056E90" w:rsidRDefault="00056E90" w:rsidP="00056E90">
      <w:pPr>
        <w:spacing w:after="0" w:line="184" w:lineRule="atLeast"/>
        <w:ind w:right="19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04.12.2024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56E9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20.11.2024; </w:t>
      </w:r>
    </w:p>
    <w:p w:rsidR="00056E90" w:rsidRPr="00056E90" w:rsidRDefault="00056E90" w:rsidP="00056E90">
      <w:pPr>
        <w:spacing w:after="0" w:line="184" w:lineRule="atLeast"/>
        <w:ind w:right="19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05.02.2025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56E9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22.01.2025; </w:t>
      </w:r>
    </w:p>
    <w:p w:rsidR="00726A30" w:rsidRPr="00F93E30" w:rsidRDefault="00056E90" w:rsidP="00056E90">
      <w:pPr>
        <w:spacing w:after="0" w:line="184" w:lineRule="atLeast"/>
        <w:ind w:right="192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056E9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Pr="00056E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09.04.2025</w:t>
      </w:r>
      <w:r w:rsidRPr="00056E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56E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056E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Pr="00056E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26.03.2025.</w:t>
      </w:r>
    </w:p>
    <w:p w:rsidR="0007477E" w:rsidRPr="00EF0A79" w:rsidRDefault="00386A54" w:rsidP="00EF0A79">
      <w:pPr>
        <w:spacing w:after="0" w:line="184" w:lineRule="atLeast"/>
        <w:ind w:left="-567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Заявления подаются</w:t>
      </w:r>
      <w:r w:rsidR="0007477E" w:rsidRPr="00CD42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выпускниками 11 класса в МКОУ «АСШ им. А.А. Кудрявцева» по адресу: Тульская область, Каменский район, с. Архангельское, ул. Тихомирова, 28.</w:t>
      </w:r>
    </w:p>
    <w:p w:rsidR="00056E90" w:rsidRPr="00056E90" w:rsidRDefault="0007477E" w:rsidP="00726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0747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Место</w:t>
      </w:r>
      <w:r w:rsidR="00056E90" w:rsidRPr="00056E90">
        <w:rPr>
          <w:rFonts w:ascii="Times New Roman" w:eastAsia="Times New Roman" w:hAnsi="Times New Roman" w:cs="Times New Roman"/>
          <w:b/>
          <w:spacing w:val="-7"/>
          <w:kern w:val="36"/>
          <w:sz w:val="28"/>
          <w:szCs w:val="28"/>
          <w:lang w:eastAsia="ru-RU"/>
        </w:rPr>
        <w:t> </w:t>
      </w:r>
      <w:r w:rsidR="00056E90"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регистрации</w:t>
      </w:r>
      <w:r w:rsidR="00056E90" w:rsidRPr="00056E90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 </w:t>
      </w:r>
      <w:r w:rsidR="00056E90"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</w:t>
      </w:r>
      <w:r w:rsidR="00056E90" w:rsidRPr="00056E90"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  <w:lang w:eastAsia="ru-RU"/>
        </w:rPr>
        <w:t> </w:t>
      </w:r>
      <w:r w:rsidR="00056E90"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участия</w:t>
      </w:r>
      <w:r w:rsidR="00056E90" w:rsidRPr="00056E90">
        <w:rPr>
          <w:rFonts w:ascii="Times New Roman" w:eastAsia="Times New Roman" w:hAnsi="Times New Roman" w:cs="Times New Roman"/>
          <w:b/>
          <w:spacing w:val="-7"/>
          <w:kern w:val="36"/>
          <w:sz w:val="28"/>
          <w:szCs w:val="28"/>
          <w:lang w:eastAsia="ru-RU"/>
        </w:rPr>
        <w:t> </w:t>
      </w:r>
      <w:r w:rsidR="00056E90"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r w:rsidR="00056E90" w:rsidRPr="00056E90"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  <w:lang w:eastAsia="ru-RU"/>
        </w:rPr>
        <w:t> </w:t>
      </w:r>
      <w:r w:rsidR="00056E90"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итоговом</w:t>
      </w:r>
      <w:r w:rsidR="00056E90" w:rsidRPr="00056E90">
        <w:rPr>
          <w:rFonts w:ascii="Times New Roman" w:eastAsia="Times New Roman" w:hAnsi="Times New Roman" w:cs="Times New Roman"/>
          <w:b/>
          <w:spacing w:val="-4"/>
          <w:kern w:val="36"/>
          <w:sz w:val="28"/>
          <w:szCs w:val="28"/>
          <w:lang w:eastAsia="ru-RU"/>
        </w:rPr>
        <w:t> </w:t>
      </w:r>
      <w:r w:rsidR="00056E90"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сочинении</w:t>
      </w:r>
      <w:r w:rsidR="00056E90" w:rsidRPr="00056E90"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  <w:lang w:eastAsia="ru-RU"/>
        </w:rPr>
        <w:t> </w:t>
      </w:r>
      <w:r w:rsidR="00056E90" w:rsidRPr="00056E90">
        <w:rPr>
          <w:rFonts w:ascii="Times New Roman" w:eastAsia="Times New Roman" w:hAnsi="Times New Roman" w:cs="Times New Roman"/>
          <w:b/>
          <w:spacing w:val="-2"/>
          <w:kern w:val="36"/>
          <w:sz w:val="28"/>
          <w:szCs w:val="28"/>
          <w:lang w:eastAsia="ru-RU"/>
        </w:rPr>
        <w:t>(изложении</w:t>
      </w:r>
      <w:r>
        <w:rPr>
          <w:rFonts w:ascii="Times New Roman" w:eastAsia="Times New Roman" w:hAnsi="Times New Roman" w:cs="Times New Roman"/>
          <w:b/>
          <w:spacing w:val="-2"/>
          <w:kern w:val="36"/>
          <w:sz w:val="28"/>
          <w:szCs w:val="28"/>
          <w:lang w:eastAsia="ru-RU"/>
        </w:rPr>
        <w:t>)</w:t>
      </w:r>
    </w:p>
    <w:p w:rsidR="00056E90" w:rsidRPr="00056E90" w:rsidRDefault="00056E90" w:rsidP="00CD42FF">
      <w:pPr>
        <w:spacing w:after="0" w:line="240" w:lineRule="auto"/>
        <w:ind w:left="-567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для участия в итоговом сочинении (изложении) на основании заявления проводится:</w:t>
      </w:r>
    </w:p>
    <w:p w:rsidR="00056E90" w:rsidRDefault="00056E90" w:rsidP="00CD42FF">
      <w:pPr>
        <w:spacing w:after="0" w:line="184" w:lineRule="atLeast"/>
        <w:ind w:left="-567" w:right="-14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для выпускников 11</w:t>
      </w:r>
      <w:r w:rsidR="009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– в общеобразовательной организации, в которой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осваивают образовательные програ</w:t>
      </w:r>
      <w:r w:rsidR="00CD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 среднего общего образования,</w:t>
      </w:r>
    </w:p>
    <w:p w:rsidR="00056E90" w:rsidRPr="00056E90" w:rsidRDefault="00CD42FF" w:rsidP="00F93E30">
      <w:pPr>
        <w:spacing w:after="0" w:line="184" w:lineRule="atLeast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МКОУ «АСШ им. А.А. Кудрявцева» по адресу: Тульская область, Каменский район, с. Архангельское, ул. Тихомирова, 28.</w:t>
      </w:r>
    </w:p>
    <w:p w:rsidR="00056E90" w:rsidRPr="00056E90" w:rsidRDefault="00056E90" w:rsidP="00F74531">
      <w:pPr>
        <w:spacing w:before="71"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Ознакомление</w:t>
      </w:r>
      <w:r w:rsidRPr="00056E90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r w:rsidRPr="00056E90"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результатами</w:t>
      </w:r>
      <w:r w:rsidRPr="00056E90">
        <w:rPr>
          <w:rFonts w:ascii="Times New Roman" w:eastAsia="Times New Roman" w:hAnsi="Times New Roman" w:cs="Times New Roman"/>
          <w:b/>
          <w:spacing w:val="-4"/>
          <w:kern w:val="3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итогового</w:t>
      </w:r>
      <w:r w:rsidRPr="00056E90">
        <w:rPr>
          <w:rFonts w:ascii="Times New Roman" w:eastAsia="Times New Roman" w:hAnsi="Times New Roman" w:cs="Times New Roman"/>
          <w:b/>
          <w:spacing w:val="-3"/>
          <w:kern w:val="3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сочинения</w:t>
      </w:r>
      <w:r w:rsidRPr="00056E90"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spacing w:val="-2"/>
          <w:kern w:val="36"/>
          <w:sz w:val="28"/>
          <w:szCs w:val="28"/>
          <w:lang w:eastAsia="ru-RU"/>
        </w:rPr>
        <w:t>(изложения)</w:t>
      </w:r>
    </w:p>
    <w:p w:rsidR="00056E90" w:rsidRPr="00056E90" w:rsidRDefault="00056E90" w:rsidP="00CD42FF">
      <w:pPr>
        <w:spacing w:before="43" w:after="0" w:line="184" w:lineRule="atLeast"/>
        <w:ind w:right="1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04.12.2024</w:t>
      </w:r>
      <w:r w:rsidRPr="00056E9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056E9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Pr="00056E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16.12.2024; </w:t>
      </w:r>
    </w:p>
    <w:p w:rsidR="00056E90" w:rsidRPr="00056E90" w:rsidRDefault="00056E90" w:rsidP="00CD42FF">
      <w:pPr>
        <w:spacing w:before="43" w:after="0" w:line="184" w:lineRule="atLeast"/>
        <w:ind w:right="1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05.02.2025</w:t>
      </w:r>
      <w:r w:rsidRPr="00056E9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56E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056E9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Pr="00056E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17.02.2025; </w:t>
      </w:r>
    </w:p>
    <w:p w:rsidR="00056E90" w:rsidRPr="00056E90" w:rsidRDefault="00056E90" w:rsidP="00CD42FF">
      <w:pPr>
        <w:spacing w:before="43" w:after="0" w:line="184" w:lineRule="atLeast"/>
        <w:ind w:right="1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056E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Pr="00056E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09.04.2025</w:t>
      </w:r>
      <w:r w:rsidRPr="00056E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56E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056E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Pr="00056E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17.04.2025.</w:t>
      </w:r>
    </w:p>
    <w:p w:rsidR="00F93E30" w:rsidRPr="00726A30" w:rsidRDefault="00056E90" w:rsidP="00726A30">
      <w:pPr>
        <w:spacing w:after="0" w:line="184" w:lineRule="atLeast"/>
        <w:ind w:left="-567" w:right="-14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Обучающиеся</w:t>
      </w:r>
      <w:r w:rsidRPr="00056E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056E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="00CD42FF" w:rsidRPr="00CD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Pr="00056E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056E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</w:t>
      </w:r>
      <w:r w:rsidRPr="00056E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6E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итог</w:t>
      </w:r>
      <w:r w:rsidR="00CD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ового сочинения (изложения) в </w:t>
      </w:r>
      <w:r w:rsidR="00CD42FF" w:rsidRPr="00CD42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МКОУ «АСШ им. А.А. Кудрявцева» по адресу: Тульская область, Каменский район, с. Архангельское, ул. Тихомирова, 28.</w:t>
      </w:r>
    </w:p>
    <w:p w:rsidR="006060E8" w:rsidRDefault="00056E90" w:rsidP="00726A30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kern w:val="36"/>
          <w:sz w:val="28"/>
          <w:szCs w:val="28"/>
          <w:lang w:eastAsia="ru-RU"/>
        </w:rPr>
      </w:pPr>
      <w:r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Срок</w:t>
      </w:r>
      <w:r w:rsidRPr="00056E90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действия</w:t>
      </w:r>
      <w:r w:rsidRPr="00056E90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результатов</w:t>
      </w:r>
      <w:r w:rsidRPr="00056E90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итогового</w:t>
      </w:r>
      <w:r w:rsidRPr="00056E90">
        <w:rPr>
          <w:rFonts w:ascii="Times New Roman" w:eastAsia="Times New Roman" w:hAnsi="Times New Roman" w:cs="Times New Roman"/>
          <w:b/>
          <w:spacing w:val="-3"/>
          <w:kern w:val="36"/>
          <w:sz w:val="28"/>
          <w:szCs w:val="28"/>
          <w:lang w:eastAsia="ru-RU"/>
        </w:rPr>
        <w:t> </w:t>
      </w:r>
      <w:r w:rsidRPr="00056E90">
        <w:rPr>
          <w:rFonts w:ascii="Times New Roman" w:eastAsia="Times New Roman" w:hAnsi="Times New Roman" w:cs="Times New Roman"/>
          <w:b/>
          <w:spacing w:val="-2"/>
          <w:kern w:val="36"/>
          <w:sz w:val="28"/>
          <w:szCs w:val="28"/>
          <w:lang w:eastAsia="ru-RU"/>
        </w:rPr>
        <w:t>сочинения</w:t>
      </w:r>
    </w:p>
    <w:p w:rsidR="00056E90" w:rsidRPr="00056E90" w:rsidRDefault="00AC6FA6" w:rsidP="00F93E30">
      <w:pPr>
        <w:spacing w:before="5" w:after="0" w:line="240" w:lineRule="auto"/>
        <w:ind w:left="-567" w:right="-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="00F93E30" w:rsidRPr="00F9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56E90"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 итогового сочинения в случае представления его при п</w:t>
      </w:r>
      <w:r w:rsidR="00F9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риеме на обучение по программам </w:t>
      </w:r>
      <w:r w:rsidR="00056E90"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</w:t>
      </w:r>
      <w:r w:rsidR="00F9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риата и программам специалитета </w:t>
      </w:r>
      <w:r w:rsidR="00056E90"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действителен</w:t>
      </w:r>
      <w:r w:rsidR="00056E90" w:rsidRPr="00056E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="00056E90"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="00056E90" w:rsidRPr="00056E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="00056E90"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</w:t>
      </w:r>
      <w:r w:rsidR="00056E90" w:rsidRPr="00056E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="00056E90"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за</w:t>
      </w:r>
      <w:r w:rsidR="00056E90" w:rsidRPr="00056E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="00056E90"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годом</w:t>
      </w:r>
      <w:r w:rsidR="00056E90" w:rsidRPr="00056E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="00056E90"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056E90" w:rsidRPr="00056E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="00056E90" w:rsidRPr="0005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результата.</w:t>
      </w:r>
    </w:p>
    <w:p w:rsidR="00DC2B16" w:rsidRDefault="00DC2B16" w:rsidP="00AC6FA6">
      <w:pPr>
        <w:ind w:left="-567" w:right="-141"/>
        <w:jc w:val="both"/>
      </w:pPr>
    </w:p>
    <w:sectPr w:rsidR="00DC2B16" w:rsidSect="00F93E30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90"/>
    <w:rsid w:val="00056E90"/>
    <w:rsid w:val="0007477E"/>
    <w:rsid w:val="00386A54"/>
    <w:rsid w:val="003E239A"/>
    <w:rsid w:val="006060E8"/>
    <w:rsid w:val="00726A30"/>
    <w:rsid w:val="009E3564"/>
    <w:rsid w:val="00AC6FA6"/>
    <w:rsid w:val="00CD42FF"/>
    <w:rsid w:val="00DC2B16"/>
    <w:rsid w:val="00E35398"/>
    <w:rsid w:val="00EF0A79"/>
    <w:rsid w:val="00F74531"/>
    <w:rsid w:val="00F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6F"/>
  <w15:chartTrackingRefBased/>
  <w15:docId w15:val="{202EB360-B202-4BD3-8EF3-B1929072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09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90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0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29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3AE1-071C-464E-9378-2584F2A3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Admin</cp:lastModifiedBy>
  <cp:revision>27</cp:revision>
  <dcterms:created xsi:type="dcterms:W3CDTF">2024-10-30T08:49:00Z</dcterms:created>
  <dcterms:modified xsi:type="dcterms:W3CDTF">2024-10-30T18:22:00Z</dcterms:modified>
</cp:coreProperties>
</file>