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9" w:rsidRDefault="00FC3AC9" w:rsidP="009D35EF">
      <w:pPr>
        <w:widowControl w:val="0"/>
        <w:spacing w:line="238" w:lineRule="auto"/>
        <w:ind w:left="2199" w:right="21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правилах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 году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9D35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 w:rsidR="009D35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="009D35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ков экзамена/родителе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телей) </w:t>
      </w:r>
      <w:r>
        <w:rPr>
          <w:rFonts w:ascii="Times New Roman" w:eastAsia="Times New Roman" w:hAnsi="Times New Roman" w:cs="Times New Roman"/>
          <w:b/>
          <w:bCs/>
          <w:color w:val="000000"/>
          <w:spacing w:val="9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ись)</w:t>
      </w:r>
    </w:p>
    <w:p w:rsidR="00FC3AC9" w:rsidRDefault="00FC3AC9" w:rsidP="00FC3AC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3AC9" w:rsidRPr="001F64F8" w:rsidRDefault="00FC3AC9" w:rsidP="00FC3AC9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Выпускники текущего года подают заявление на участие в едином государственном экзамене по месту учёбы до 01.02.2025 </w:t>
      </w:r>
      <w:proofErr w:type="spellStart"/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г.включительно</w:t>
      </w:r>
      <w:proofErr w:type="spellEnd"/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3AC9" w:rsidRPr="001F64F8" w:rsidRDefault="00FC3AC9" w:rsidP="00FC3AC9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C3AC9" w:rsidRPr="001F64F8" w:rsidRDefault="00FC3AC9" w:rsidP="00FC3AC9">
      <w:pPr>
        <w:widowControl w:val="0"/>
        <w:tabs>
          <w:tab w:val="left" w:pos="1198"/>
          <w:tab w:val="left" w:pos="2790"/>
          <w:tab w:val="left" w:pos="3575"/>
          <w:tab w:val="left" w:pos="4707"/>
          <w:tab w:val="left" w:pos="6295"/>
          <w:tab w:val="left" w:pos="7729"/>
          <w:tab w:val="left" w:pos="8753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порядка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заменов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(ППЭ)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стационарными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или)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переносными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металлоиск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телями;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1F64F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 обо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ются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1F64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онаблюден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ласти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вляющего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образования (ОИВ),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 обо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стемами подавления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игналов подвижной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вязи.</w:t>
      </w:r>
    </w:p>
    <w:p w:rsidR="00FC3AC9" w:rsidRPr="001F64F8" w:rsidRDefault="00FC3AC9" w:rsidP="00FC3AC9">
      <w:pPr>
        <w:widowControl w:val="0"/>
        <w:spacing w:before="6"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10:00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3AC9" w:rsidRPr="001F64F8" w:rsidRDefault="00FC3AC9" w:rsidP="00FC3AC9">
      <w:pPr>
        <w:widowControl w:val="0"/>
        <w:tabs>
          <w:tab w:val="left" w:pos="1564"/>
          <w:tab w:val="left" w:pos="2974"/>
          <w:tab w:val="left" w:pos="3380"/>
          <w:tab w:val="left" w:pos="4651"/>
          <w:tab w:val="left" w:pos="5646"/>
          <w:tab w:val="left" w:pos="6615"/>
          <w:tab w:val="left" w:pos="7085"/>
          <w:tab w:val="left" w:pos="8321"/>
          <w:tab w:val="left" w:pos="8671"/>
          <w:tab w:val="left" w:pos="9938"/>
        </w:tabs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аются,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 и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64F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ГЭК.</w:t>
      </w:r>
      <w:r w:rsidRPr="001F64F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 проведения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перепроверки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экзаменац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работ.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 сообщается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тельно.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на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шений      </w:t>
      </w:r>
      <w:r w:rsidRPr="001F64F8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</w:t>
      </w:r>
      <w:r w:rsidRPr="001F64F8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образовательным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твержденного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04.04.2023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33/552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Минюсте России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15.05.2023,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ный №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73314)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Порядок).</w:t>
      </w:r>
    </w:p>
    <w:p w:rsidR="00FC3AC9" w:rsidRPr="001F64F8" w:rsidRDefault="00FC3AC9" w:rsidP="00FC3AC9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наются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ельными,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признаются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шно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предметам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вня)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набрал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баллов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яемого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особрнадзо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вня 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 ниже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орительной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(три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C3AC9" w:rsidRPr="001F64F8" w:rsidRDefault="00FC3AC9" w:rsidP="00FC3AC9">
      <w:pPr>
        <w:widowControl w:val="0"/>
        <w:tabs>
          <w:tab w:val="left" w:pos="1713"/>
          <w:tab w:val="left" w:pos="3233"/>
          <w:tab w:val="left" w:pos="3991"/>
          <w:tab w:val="left" w:pos="4391"/>
          <w:tab w:val="left" w:pos="5538"/>
          <w:tab w:val="left" w:pos="6582"/>
          <w:tab w:val="left" w:pos="7849"/>
          <w:tab w:val="left" w:pos="8518"/>
          <w:tab w:val="left" w:pos="10086"/>
        </w:tabs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заменационн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тверждаются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ГЭК.</w:t>
      </w:r>
      <w:r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одного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рабочего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передаются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образовательные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ими 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ьтатами ЕГЭ.</w:t>
      </w:r>
    </w:p>
    <w:p w:rsidR="00FC3AC9" w:rsidRPr="001F64F8" w:rsidRDefault="00FC3AC9" w:rsidP="00FC3AC9">
      <w:pPr>
        <w:widowControl w:val="0"/>
        <w:tabs>
          <w:tab w:val="left" w:pos="2582"/>
          <w:tab w:val="left" w:pos="4107"/>
          <w:tab w:val="left" w:pos="5363"/>
          <w:tab w:val="left" w:pos="5749"/>
          <w:tab w:val="left" w:pos="7809"/>
          <w:tab w:val="left" w:pos="9709"/>
        </w:tabs>
        <w:spacing w:before="1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экзамена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председателем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ьтатами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дня со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1F64F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изации.</w:t>
      </w:r>
      <w:r w:rsidRPr="001F64F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1F64F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официальным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бъявления 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C3AC9" w:rsidRPr="001F64F8" w:rsidRDefault="00FC3AC9" w:rsidP="00FC3AC9">
      <w:pPr>
        <w:widowControl w:val="0"/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1F64F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зо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вого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вня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 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64F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пительных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64F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ысше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алавриа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высше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3AC9" w:rsidRPr="001F64F8" w:rsidRDefault="00FC3AC9" w:rsidP="00FC3AC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1F64F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льно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уровня</w:t>
      </w:r>
      <w:r w:rsidRPr="001F64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наются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испытаний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ке при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программ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калавриата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6BE5" w:rsidRDefault="00FC3AC9" w:rsidP="00C66BE5">
      <w:pPr>
        <w:widowControl w:val="0"/>
        <w:spacing w:before="64"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кала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риата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алитета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та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bookmarkEnd w:id="0"/>
      <w:r w:rsidR="00C66BE5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66BE5" w:rsidRPr="001F64F8" w:rsidRDefault="00C66BE5" w:rsidP="00C66BE5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аннос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</w:p>
    <w:p w:rsidR="00C66BE5" w:rsidRPr="001F64F8" w:rsidRDefault="00C66BE5" w:rsidP="00C66BE5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</w:t>
      </w:r>
      <w:r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 Вход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мена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ПЭ начинае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 с 09:00 по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времени.</w:t>
      </w:r>
    </w:p>
    <w:p w:rsidR="00C66BE5" w:rsidRPr="001F64F8" w:rsidRDefault="00C66BE5" w:rsidP="00C66BE5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F64F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1F64F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еряющих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 данный ППЭ.</w:t>
      </w:r>
    </w:p>
    <w:p w:rsidR="002F3BEB" w:rsidRDefault="002F3BEB" w:rsidP="00C66BE5">
      <w:pPr>
        <w:widowControl w:val="0"/>
        <w:tabs>
          <w:tab w:val="left" w:pos="1372"/>
          <w:tab w:val="left" w:pos="2099"/>
          <w:tab w:val="left" w:pos="2938"/>
          <w:tab w:val="left" w:pos="3909"/>
          <w:tab w:val="left" w:pos="5398"/>
          <w:tab w:val="left" w:pos="6768"/>
          <w:tab w:val="left" w:pos="9016"/>
          <w:tab w:val="left" w:pos="9591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2F3BEB" w:rsidRDefault="002F3BEB" w:rsidP="00C66BE5">
      <w:pPr>
        <w:widowControl w:val="0"/>
        <w:tabs>
          <w:tab w:val="left" w:pos="1372"/>
          <w:tab w:val="left" w:pos="2099"/>
          <w:tab w:val="left" w:pos="2938"/>
          <w:tab w:val="left" w:pos="3909"/>
          <w:tab w:val="left" w:pos="5398"/>
          <w:tab w:val="left" w:pos="6768"/>
          <w:tab w:val="left" w:pos="9016"/>
          <w:tab w:val="left" w:pos="9591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2F3BEB" w:rsidRDefault="002F3BEB" w:rsidP="00C66BE5">
      <w:pPr>
        <w:widowControl w:val="0"/>
        <w:tabs>
          <w:tab w:val="left" w:pos="1372"/>
          <w:tab w:val="left" w:pos="2099"/>
          <w:tab w:val="left" w:pos="2938"/>
          <w:tab w:val="left" w:pos="3909"/>
          <w:tab w:val="left" w:pos="5398"/>
          <w:tab w:val="left" w:pos="6768"/>
          <w:tab w:val="left" w:pos="9016"/>
          <w:tab w:val="left" w:pos="9591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2F3BEB" w:rsidRDefault="002F3BEB" w:rsidP="00C66BE5">
      <w:pPr>
        <w:widowControl w:val="0"/>
        <w:tabs>
          <w:tab w:val="left" w:pos="1372"/>
          <w:tab w:val="left" w:pos="2099"/>
          <w:tab w:val="left" w:pos="2938"/>
          <w:tab w:val="left" w:pos="3909"/>
          <w:tab w:val="left" w:pos="5398"/>
          <w:tab w:val="left" w:pos="6768"/>
          <w:tab w:val="left" w:pos="9016"/>
          <w:tab w:val="left" w:pos="9591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C66BE5" w:rsidRPr="001F64F8" w:rsidRDefault="00C66BE5" w:rsidP="00C66BE5">
      <w:pPr>
        <w:widowControl w:val="0"/>
        <w:tabs>
          <w:tab w:val="left" w:pos="1372"/>
          <w:tab w:val="left" w:pos="2099"/>
          <w:tab w:val="left" w:pos="2938"/>
          <w:tab w:val="left" w:pos="3909"/>
          <w:tab w:val="left" w:pos="5398"/>
          <w:tab w:val="left" w:pos="6768"/>
          <w:tab w:val="left" w:pos="9016"/>
          <w:tab w:val="left" w:pos="9591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экзамены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предметам</w:t>
      </w:r>
      <w:r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10.00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мени),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ается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сдаче </w:t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(инфор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енде)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дитории,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продлевается,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ктаж, проводимый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анизатора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в),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сообщается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замена.</w:t>
      </w:r>
    </w:p>
    <w:p w:rsidR="00C66BE5" w:rsidRPr="001F64F8" w:rsidRDefault="00C66BE5" w:rsidP="00C66BE5">
      <w:pPr>
        <w:widowControl w:val="0"/>
        <w:tabs>
          <w:tab w:val="left" w:pos="1461"/>
          <w:tab w:val="left" w:pos="1869"/>
          <w:tab w:val="left" w:pos="2763"/>
          <w:tab w:val="left" w:pos="3197"/>
          <w:tab w:val="left" w:pos="3754"/>
          <w:tab w:val="left" w:pos="4677"/>
          <w:tab w:val="left" w:pos="5822"/>
          <w:tab w:val="left" w:pos="6183"/>
          <w:tab w:val="left" w:pos="8241"/>
          <w:tab w:val="left" w:pos="9833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смотрено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ушивание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кста,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исанного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дионо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итель,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вшего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торию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шивания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диоз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писи 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дитории,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 исключени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стников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гда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вершили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шивание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ующей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озаписи).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  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диозаписи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опоздавшего</w:t>
      </w:r>
      <w:r w:rsidRPr="001F64F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ючением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1F64F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 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 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замена).</w:t>
      </w:r>
    </w:p>
    <w:p w:rsidR="00C66BE5" w:rsidRPr="001F64F8" w:rsidRDefault="00C66BE5" w:rsidP="00C66BE5">
      <w:pPr>
        <w:widowControl w:val="0"/>
        <w:tabs>
          <w:tab w:val="left" w:pos="2045"/>
          <w:tab w:val="left" w:pos="4178"/>
          <w:tab w:val="left" w:pos="6176"/>
          <w:tab w:val="left" w:pos="8099"/>
          <w:tab w:val="left" w:pos="8944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проводитс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Организаторы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заполнения регистрационных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ей бланков 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</w:p>
    <w:p w:rsidR="00C66BE5" w:rsidRPr="001F64F8" w:rsidRDefault="00C66BE5" w:rsidP="00C66BE5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4.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кзамены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начинаются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10:00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заменов,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ПЭ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ППЭ,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 (отдельные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ППЭ),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седател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решение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иториях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остановки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ториях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акт,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резервные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66BE5" w:rsidRPr="001F64F8" w:rsidRDefault="00C66BE5" w:rsidP="00C66BE5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5.</w:t>
      </w:r>
      <w:r w:rsidRPr="001F64F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ичинам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менного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образов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организации.</w:t>
      </w:r>
    </w:p>
    <w:p w:rsidR="00C66BE5" w:rsidRPr="001F64F8" w:rsidRDefault="00C66BE5" w:rsidP="00C66BE5">
      <w:pPr>
        <w:widowControl w:val="0"/>
        <w:spacing w:line="239" w:lineRule="auto"/>
        <w:ind w:left="71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день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кзамена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ПЭ участникам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выполнять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 несам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 с помощ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лиц;</w:t>
      </w:r>
      <w:r w:rsidRPr="001F64F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дитории;</w:t>
      </w:r>
    </w:p>
    <w:p w:rsidR="002F3BEB" w:rsidRPr="001F64F8" w:rsidRDefault="00C66BE5" w:rsidP="002F3BEB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Pr="001F64F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экзамены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(нео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щей,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ганизовано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входа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ПЭ,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отдать сопровождающ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64F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1F64F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F64F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еоаппара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-вычислитель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хранения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разрешенных</w:t>
      </w:r>
      <w:proofErr w:type="spellEnd"/>
      <w:r w:rsidR="002F3BEB"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ользованию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="002F3BEB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F3BEB" w:rsidRPr="001F64F8" w:rsidRDefault="002F3BEB" w:rsidP="002F3BEB">
      <w:pPr>
        <w:widowControl w:val="0"/>
        <w:spacing w:before="2"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черн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вики,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кзаменационные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 и (или) электронн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носителях;</w:t>
      </w:r>
    </w:p>
    <w:p w:rsidR="002F3BEB" w:rsidRPr="001F64F8" w:rsidRDefault="002F3BEB" w:rsidP="002F3BEB">
      <w:pPr>
        <w:widowControl w:val="0"/>
        <w:spacing w:before="4"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ционн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ы,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и.</w:t>
      </w:r>
    </w:p>
    <w:p w:rsidR="002F3BEB" w:rsidRPr="001F64F8" w:rsidRDefault="002F3BEB" w:rsidP="002F3BEB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щи.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вещи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ленном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(поме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и) для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вещей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(комплексе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где расположен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вещей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становленной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64F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металлоиск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Pr="001F64F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енными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цами раб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с использованием пере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осного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металлоиск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2F3BEB" w:rsidRPr="001F64F8" w:rsidRDefault="002F3BEB" w:rsidP="002F3BEB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8.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спис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распредел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ния. Изменение раб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 запр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щено.</w:t>
      </w:r>
    </w:p>
    <w:p w:rsidR="002F3BEB" w:rsidRPr="0084044D" w:rsidRDefault="002F3BEB" w:rsidP="0084044D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9.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 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заменационн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ма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ериалы,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принад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ежности 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толе.</w:t>
      </w:r>
    </w:p>
    <w:p w:rsidR="002F3BEB" w:rsidRDefault="002F3BEB" w:rsidP="002F3BE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10.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стившие</w:t>
      </w:r>
      <w:r w:rsidRPr="001F64F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1F64F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1F64F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ГИА,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ППЭ.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далении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ПЭ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 ППЭ</w:t>
      </w:r>
      <w:r w:rsidRPr="001F64F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  <w:r w:rsidRPr="001F64F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Э)</w:t>
      </w:r>
      <w:r w:rsidRPr="001F64F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1F64F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ГЭК,</w:t>
      </w:r>
      <w:r w:rsidRPr="001F64F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1F64F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Э,</w:t>
      </w:r>
      <w:r w:rsidRPr="001F64F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атора, обществен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юдателя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84044D" w:rsidRDefault="0084044D" w:rsidP="002F3BE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BEB" w:rsidRPr="001F64F8" w:rsidRDefault="002F3BEB" w:rsidP="002F3BE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аторы,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 или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шают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ГЭК,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даля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ивших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ППЭ. Организатор</w:t>
      </w:r>
      <w:r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плярах.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кземпляр 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выдается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шивше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земпляр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ж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направляется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РЦОИ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обработке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работ.</w:t>
      </w:r>
    </w:p>
    <w:p w:rsidR="002F3BEB" w:rsidRPr="001F64F8" w:rsidRDefault="002F3BEB" w:rsidP="002F3BEB">
      <w:pPr>
        <w:widowControl w:val="0"/>
        <w:tabs>
          <w:tab w:val="left" w:pos="2663"/>
          <w:tab w:val="left" w:pos="4695"/>
          <w:tab w:val="left" w:pos="7091"/>
          <w:tab w:val="left" w:pos="7635"/>
          <w:tab w:val="left" w:pos="9312"/>
        </w:tabs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11.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ленного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проведения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 w:rsidRPr="001F64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тестации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1F64F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ш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рафа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F64F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1F64F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1F64F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.30</w:t>
      </w:r>
      <w:r w:rsidRPr="001F64F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64F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административных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шениях от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0.12.2001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№ 19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ФЗ.</w:t>
      </w:r>
    </w:p>
    <w:p w:rsidR="002F3BEB" w:rsidRPr="001F64F8" w:rsidRDefault="002F3BEB" w:rsidP="002F3BEB">
      <w:pPr>
        <w:widowControl w:val="0"/>
        <w:tabs>
          <w:tab w:val="left" w:pos="1709"/>
          <w:tab w:val="left" w:pos="2659"/>
          <w:tab w:val="left" w:pos="3949"/>
          <w:tab w:val="left" w:pos="4503"/>
          <w:tab w:val="left" w:pos="5717"/>
          <w:tab w:val="left" w:pos="6624"/>
          <w:tab w:val="left" w:pos="8044"/>
          <w:tab w:val="left" w:pos="9331"/>
        </w:tabs>
        <w:spacing w:line="239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12.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рабочем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экзамена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заменационн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 ма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наход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2F3BEB" w:rsidRPr="001F64F8" w:rsidRDefault="002F3BEB" w:rsidP="002F3BEB">
      <w:pPr>
        <w:widowControl w:val="0"/>
        <w:spacing w:line="248" w:lineRule="auto"/>
        <w:ind w:left="699" w:right="2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гелевая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апилля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 w:rsidRPr="001F64F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рнила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1F64F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2F3BEB" w:rsidRPr="001F64F8" w:rsidRDefault="002F3BEB" w:rsidP="002F3BEB">
      <w:pPr>
        <w:widowControl w:val="0"/>
        <w:spacing w:line="248" w:lineRule="auto"/>
        <w:ind w:right="-53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заданий КИМ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2F3BEB" w:rsidRPr="001F64F8" w:rsidRDefault="002F3BEB" w:rsidP="002F3BEB">
      <w:pPr>
        <w:widowControl w:val="0"/>
        <w:spacing w:before="2" w:line="244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64F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3BEB" w:rsidRPr="001F64F8" w:rsidRDefault="002F3BEB" w:rsidP="002F3BEB">
      <w:pPr>
        <w:widowControl w:val="0"/>
        <w:spacing w:line="249" w:lineRule="auto"/>
        <w:ind w:right="-16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5)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риема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 пит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евая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ловии,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азанных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потребление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отвлекать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и);</w:t>
      </w:r>
    </w:p>
    <w:p w:rsidR="002F3BEB" w:rsidRPr="001F64F8" w:rsidRDefault="002F3BEB" w:rsidP="002F3BEB">
      <w:pPr>
        <w:widowControl w:val="0"/>
        <w:spacing w:line="248" w:lineRule="auto"/>
        <w:ind w:right="-58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6)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ОВЗ,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в) (при необход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мости);</w:t>
      </w:r>
    </w:p>
    <w:p w:rsidR="002F3BEB" w:rsidRPr="001F64F8" w:rsidRDefault="002F3BEB" w:rsidP="002F3BEB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7)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1F64F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выданные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F3BEB" w:rsidRPr="001F64F8" w:rsidRDefault="002F3BEB" w:rsidP="002F3BEB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</w:p>
    <w:p w:rsidR="002F3BEB" w:rsidRPr="001F64F8" w:rsidRDefault="002F3BEB" w:rsidP="002F3BEB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F64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1F64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64F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1F64F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 w:rsidRPr="001F64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выданные в ППЭ, 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елать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пометки 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3BEB" w:rsidRPr="001F64F8" w:rsidRDefault="002F3BEB" w:rsidP="002F3BEB">
      <w:pPr>
        <w:widowControl w:val="0"/>
        <w:spacing w:line="239" w:lineRule="auto"/>
        <w:ind w:right="-4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ание!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тся.</w:t>
      </w:r>
      <w:bookmarkStart w:id="2" w:name="_page_32_0"/>
      <w:r w:rsidRPr="002F3BEB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2.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нехв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бланке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обратиться к органи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бланка.</w:t>
      </w:r>
    </w:p>
    <w:p w:rsidR="002F3BEB" w:rsidRPr="001F64F8" w:rsidRDefault="002F3BEB" w:rsidP="002F3BEB">
      <w:pPr>
        <w:widowControl w:val="0"/>
        <w:spacing w:before="2" w:line="248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3.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инам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поки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этом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сопровождают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приглаша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ЭК.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 член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proofErr w:type="gramEnd"/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завершивш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</w:t>
      </w:r>
      <w:r w:rsidRPr="001F64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чинам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ершения</w:t>
      </w:r>
      <w:proofErr w:type="spellEnd"/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основанием</w:t>
      </w:r>
      <w:r w:rsidRPr="001F64F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64F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</w:t>
      </w:r>
      <w:r w:rsidRPr="001F64F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</w:t>
      </w:r>
      <w:r w:rsidRPr="001F64F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резервные сро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F3BEB" w:rsidRPr="001F64F8" w:rsidRDefault="002F3BEB" w:rsidP="002F3BEB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мена,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ЭР,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поки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 ППЭ.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менационные 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 и чернов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2F3BEB" w:rsidRPr="001F64F8" w:rsidRDefault="002F3BEB" w:rsidP="002F3BEB">
      <w:pPr>
        <w:widowControl w:val="0"/>
        <w:spacing w:line="238" w:lineRule="auto"/>
        <w:ind w:right="-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64F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</w:t>
      </w:r>
      <w:r w:rsidRPr="001F64F8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чил</w:t>
      </w:r>
      <w:r w:rsidRPr="001F64F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по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обязательных</w:t>
      </w:r>
      <w:r w:rsidRPr="001F64F8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 w:rsidRPr="001F64F8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 он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в резервные сроки 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периода проведения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енов.</w:t>
      </w:r>
    </w:p>
    <w:p w:rsidR="002F3BEB" w:rsidRPr="001F64F8" w:rsidRDefault="0084044D" w:rsidP="0084044D">
      <w:pPr>
        <w:widowControl w:val="0"/>
        <w:spacing w:before="2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="002F3BEB" w:rsidRPr="001F64F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2F3BEB"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</w:t>
      </w:r>
      <w:r w:rsidR="002F3BEB"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3BEB"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F3BEB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овлетворительный</w:t>
      </w:r>
      <w:r w:rsidR="002F3BEB"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2F3BEB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2F3BEB"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2F3BEB"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="002F3BEB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предметам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F3BEB"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3BEB"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2F3BEB"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</w:t>
      </w:r>
      <w:r w:rsidR="002F3BEB"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F3BEB"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3BEB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="002F3BEB"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2F3BEB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предметам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год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="002F3BEB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формах,</w:t>
      </w:r>
      <w:r w:rsidR="002F3BEB"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F3BEB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F3BEB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 Поряд</w:t>
      </w:r>
      <w:r w:rsidR="002F3BEB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F3BEB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2F3BEB" w:rsidRPr="001F64F8" w:rsidRDefault="002F3BEB" w:rsidP="002F3BEB">
      <w:pPr>
        <w:widowControl w:val="0"/>
        <w:spacing w:before="1"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математ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дополнительный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период,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анее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года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84044D" w:rsidRDefault="0084044D" w:rsidP="002F3BEB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84044D" w:rsidRDefault="0084044D" w:rsidP="002F3BEB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84044D" w:rsidRDefault="0084044D" w:rsidP="002F3BEB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</w:p>
    <w:p w:rsidR="002F3BEB" w:rsidRPr="001F64F8" w:rsidRDefault="002F3BEB" w:rsidP="002F3BEB">
      <w:pPr>
        <w:widowControl w:val="0"/>
        <w:spacing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1)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терны,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чившие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ршения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риода проведения ГИА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щем го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3BEB" w:rsidRPr="001F64F8" w:rsidRDefault="002F3BEB" w:rsidP="002F3BEB">
      <w:pPr>
        <w:widowControl w:val="0"/>
        <w:spacing w:line="238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прошедшие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ательным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чьи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лированы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дседателя</w:t>
      </w:r>
      <w:r w:rsidRPr="001F64F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выявления фа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стниками ГИА;</w:t>
      </w:r>
    </w:p>
    <w:p w:rsidR="002F3BEB" w:rsidRPr="001F64F8" w:rsidRDefault="002F3BEB" w:rsidP="002F3BEB">
      <w:pPr>
        <w:widowControl w:val="0"/>
        <w:spacing w:before="3"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чившие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зул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чем</w:t>
      </w:r>
      <w:r w:rsidRPr="001F64F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чившие</w:t>
      </w:r>
      <w:r w:rsidRPr="001F64F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 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повторной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учающиеся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ливаются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ьность,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ходимый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прохождения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F3BEB" w:rsidRPr="001F64F8" w:rsidRDefault="002F3BEB" w:rsidP="002F3BEB">
      <w:pPr>
        <w:widowControl w:val="0"/>
        <w:spacing w:line="239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7.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1F64F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ляцию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проведения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несогласии 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 баллами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елляцион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5417FF" w:rsidRDefault="002F3BEB" w:rsidP="005417FF">
      <w:pPr>
        <w:widowControl w:val="0"/>
        <w:tabs>
          <w:tab w:val="left" w:pos="1687"/>
          <w:tab w:val="left" w:pos="2886"/>
          <w:tab w:val="left" w:pos="4530"/>
          <w:tab w:val="left" w:pos="6097"/>
          <w:tab w:val="left" w:pos="7255"/>
          <w:tab w:val="left" w:pos="9021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и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оцениванием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кратким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заполнением</w:t>
      </w:r>
      <w:r w:rsidRPr="001F64F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 w:rsidRPr="001F64F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дополнительных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bookmarkEnd w:id="2"/>
    </w:p>
    <w:p w:rsidR="005417FF" w:rsidRPr="001F64F8" w:rsidRDefault="005417FF" w:rsidP="005417FF">
      <w:pPr>
        <w:widowControl w:val="0"/>
        <w:spacing w:line="238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4_0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 w:rsidRPr="001F64F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1F64F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1F64F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рассмотрения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ассмотрения.</w:t>
      </w:r>
    </w:p>
    <w:p w:rsidR="005417FF" w:rsidRPr="001F64F8" w:rsidRDefault="005417FF" w:rsidP="005417FF">
      <w:pPr>
        <w:widowControl w:val="0"/>
        <w:spacing w:before="2" w:line="239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мотрении</w:t>
      </w:r>
      <w:r w:rsidRPr="001F64F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</w:t>
      </w:r>
      <w:r w:rsidRPr="001F64F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заменов,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 ли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ь),</w:t>
      </w:r>
      <w:r w:rsidRPr="001F64F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 w:rsidRPr="001F64F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64F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достигших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1F64F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олно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енные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экзаменов,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достигших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заменов,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шими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(при предъявлении до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ть, 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веренности).</w:t>
      </w:r>
    </w:p>
    <w:p w:rsidR="005417FF" w:rsidRPr="001F64F8" w:rsidRDefault="005417FF" w:rsidP="005417FF">
      <w:pPr>
        <w:widowControl w:val="0"/>
        <w:spacing w:before="13" w:line="240" w:lineRule="auto"/>
        <w:ind w:right="-57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Апелляцию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шении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в день проведен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члену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ГЭК, не покидая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Э.</w:t>
      </w:r>
    </w:p>
    <w:p w:rsidR="005417FF" w:rsidRPr="001F64F8" w:rsidRDefault="005417FF" w:rsidP="005417FF">
      <w:pPr>
        <w:widowControl w:val="0"/>
        <w:tabs>
          <w:tab w:val="left" w:pos="1829"/>
          <w:tab w:val="left" w:pos="3846"/>
          <w:tab w:val="left" w:pos="7502"/>
          <w:tab w:val="left" w:pos="8433"/>
          <w:tab w:val="left" w:pos="9955"/>
        </w:tabs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изложенных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 Поряд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частии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торов, технических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ециалистов,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задействованных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сдавал</w:t>
      </w:r>
      <w:r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</w:t>
      </w:r>
      <w:r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экзамена,</w:t>
      </w:r>
      <w:r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авший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 w:rsidRPr="001F64F8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наблюдателей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ов, ос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вляющих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рядка,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асси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тентов (при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</w:t>
      </w:r>
      <w:r w:rsidRPr="001F64F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яция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1F64F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 членом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апелл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комиссию.</w:t>
      </w:r>
    </w:p>
    <w:p w:rsidR="005417FF" w:rsidRPr="001F64F8" w:rsidRDefault="005417FF" w:rsidP="005417FF">
      <w:pPr>
        <w:widowControl w:val="0"/>
        <w:spacing w:line="239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рассмотрении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 рассматривает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ний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7FF" w:rsidRPr="001F64F8" w:rsidRDefault="005417FF" w:rsidP="005417F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отклонении</w:t>
      </w:r>
      <w:r w:rsidRPr="001F64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7FF" w:rsidRPr="001F64F8" w:rsidRDefault="005417FF" w:rsidP="005417FF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етворении</w:t>
      </w:r>
      <w:r w:rsidRPr="001F64F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елляции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7FF" w:rsidRDefault="005417FF" w:rsidP="0084044D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ворении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экзамена,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проце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частником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подана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и</w:t>
      </w:r>
      <w:r w:rsidRPr="001F64F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</w:p>
    <w:p w:rsidR="005417FF" w:rsidRPr="001F64F8" w:rsidRDefault="005417FF" w:rsidP="005417FF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резервные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риода проведения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день,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единым расписани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проведения ЕГЭ.</w:t>
      </w:r>
    </w:p>
    <w:p w:rsidR="005417FF" w:rsidRPr="001F64F8" w:rsidRDefault="005417FF" w:rsidP="005417FF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пелляцию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чих дней,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 дн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 в апелля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омиссию.</w:t>
      </w:r>
    </w:p>
    <w:p w:rsidR="005417FF" w:rsidRPr="001F64F8" w:rsidRDefault="005417FF" w:rsidP="005417FF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Апелляция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ласии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ыми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Pr="001F64F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ующих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объявления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4D" w:rsidRDefault="0084044D" w:rsidP="005417FF">
      <w:pPr>
        <w:widowControl w:val="0"/>
        <w:tabs>
          <w:tab w:val="left" w:pos="2200"/>
          <w:tab w:val="left" w:pos="3563"/>
          <w:tab w:val="left" w:pos="5536"/>
          <w:tab w:val="left" w:pos="6088"/>
          <w:tab w:val="left" w:pos="832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4D" w:rsidRDefault="0084044D" w:rsidP="005417FF">
      <w:pPr>
        <w:widowControl w:val="0"/>
        <w:tabs>
          <w:tab w:val="left" w:pos="2200"/>
          <w:tab w:val="left" w:pos="3563"/>
          <w:tab w:val="left" w:pos="5536"/>
          <w:tab w:val="left" w:pos="6088"/>
          <w:tab w:val="left" w:pos="832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7FF" w:rsidRPr="001F64F8" w:rsidRDefault="005417FF" w:rsidP="005417FF">
      <w:pPr>
        <w:widowControl w:val="0"/>
        <w:tabs>
          <w:tab w:val="left" w:pos="2200"/>
          <w:tab w:val="left" w:pos="3563"/>
          <w:tab w:val="left" w:pos="5536"/>
          <w:tab w:val="left" w:pos="6088"/>
          <w:tab w:val="left" w:pos="832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Pr="001F64F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</w:t>
      </w:r>
      <w:r w:rsidRPr="001F64F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асии</w:t>
      </w:r>
      <w:r w:rsidRPr="001F64F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выставленными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ллами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кационных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овии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 Российской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щиты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 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DD070D" w:rsidRDefault="005417FF" w:rsidP="00DD070D">
      <w:pPr>
        <w:widowControl w:val="0"/>
        <w:tabs>
          <w:tab w:val="left" w:pos="1819"/>
          <w:tab w:val="left" w:pos="2946"/>
          <w:tab w:val="left" w:pos="4411"/>
          <w:tab w:val="left" w:pos="4840"/>
          <w:tab w:val="left" w:pos="6383"/>
          <w:tab w:val="left" w:pos="6798"/>
          <w:tab w:val="left" w:pos="8861"/>
          <w:tab w:val="left" w:pos="10087"/>
        </w:tabs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 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лномоченные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представител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1F64F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достоверяющих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1F64F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доверенности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апелляции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несогласии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выставленными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образовательные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которыми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 исключени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чая,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9 Поря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  <w:bookmarkEnd w:id="3"/>
    </w:p>
    <w:p w:rsidR="00DD070D" w:rsidRPr="001F64F8" w:rsidRDefault="00DD070D" w:rsidP="00DD070D">
      <w:pPr>
        <w:widowControl w:val="0"/>
        <w:spacing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6_0"/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 w:rsidRPr="001F64F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тели)</w:t>
      </w:r>
      <w:r w:rsidRPr="001F64F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омоченные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выставленными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1F64F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сда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Э,</w:t>
      </w:r>
      <w:r w:rsidRPr="001F64F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определенные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ОИВ</w:t>
      </w:r>
      <w:r w:rsidRPr="001F64F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Pr="001F64F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чая,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9 Поря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</w:p>
    <w:p w:rsidR="00DD070D" w:rsidRPr="001F64F8" w:rsidRDefault="00DD070D" w:rsidP="00DD070D">
      <w:pPr>
        <w:widowControl w:val="0"/>
        <w:spacing w:before="4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принявший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елляцию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 баллами,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70D" w:rsidRPr="001F64F8" w:rsidRDefault="00DD070D" w:rsidP="00DD070D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рассмотрению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несогласии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выставленными бал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 апелляционная 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миссия:</w:t>
      </w:r>
    </w:p>
    <w:p w:rsidR="00DD070D" w:rsidRPr="001F64F8" w:rsidRDefault="00DD070D" w:rsidP="00DD070D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запрашивает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РЦОИ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наличии),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файлы,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держащие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КИМ,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файлы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диозаписью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опии протоколов</w:t>
      </w:r>
      <w:r w:rsidRPr="001F64F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1F64F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Pr="001F64F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комиссией,</w:t>
      </w:r>
      <w:r w:rsidRPr="001F64F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полнявшийся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тником 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шим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 апелляц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DD070D" w:rsidRPr="001F64F8" w:rsidRDefault="00DD070D" w:rsidP="00DD070D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дополнительные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анки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 w:rsidRPr="001F64F8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распознанной</w:t>
      </w:r>
      <w:r w:rsidRPr="001F64F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ацией,</w:t>
      </w:r>
      <w:r w:rsidRPr="001F64F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внесенной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дополнительные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чии),</w:t>
      </w:r>
      <w:r w:rsidRPr="001F64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1F64F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1F64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технических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(неверная</w:t>
      </w:r>
      <w:r w:rsidRPr="001F64F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ительных</w:t>
      </w:r>
      <w:r w:rsidRPr="001F64F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протоколов проверки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ЭР);</w:t>
      </w:r>
    </w:p>
    <w:p w:rsidR="00DD070D" w:rsidRPr="001F64F8" w:rsidRDefault="00DD070D" w:rsidP="00DD070D">
      <w:pPr>
        <w:widowControl w:val="0"/>
        <w:tabs>
          <w:tab w:val="left" w:pos="2008"/>
          <w:tab w:val="left" w:pos="3584"/>
          <w:tab w:val="left" w:pos="5474"/>
          <w:tab w:val="left" w:pos="6731"/>
          <w:tab w:val="left" w:pos="8460"/>
          <w:tab w:val="left" w:pos="9938"/>
        </w:tabs>
        <w:spacing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</w:t>
      </w:r>
      <w:r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64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ответов)</w:t>
      </w:r>
      <w:r w:rsidRPr="001F64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</w:t>
      </w:r>
      <w:r w:rsidRPr="001F64F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экзамена,</w:t>
      </w:r>
      <w:r w:rsidRPr="001F64F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давшего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ляцию.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 рассмотрению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лляции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привлекае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метной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соответст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проверявший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1F64F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</w:t>
      </w:r>
      <w:r w:rsidRPr="001F64F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замена, подавшего апелляц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DD070D" w:rsidRPr="001F64F8" w:rsidRDefault="00DD070D" w:rsidP="00DD070D">
      <w:pPr>
        <w:widowControl w:val="0"/>
        <w:spacing w:before="2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Привлеченный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1F64F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енивания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Pr="001F64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ответов)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мена,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заклю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ответов) или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ответом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ответов)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рг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F64F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етный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нивания,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Pr="001F64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выставляемый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вичный балл (далее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заключение).</w:t>
      </w:r>
    </w:p>
    <w:p w:rsidR="00DD070D" w:rsidRDefault="00DD070D" w:rsidP="0084044D">
      <w:pPr>
        <w:widowControl w:val="0"/>
        <w:tabs>
          <w:tab w:val="left" w:pos="1396"/>
          <w:tab w:val="left" w:pos="2725"/>
          <w:tab w:val="left" w:pos="4191"/>
          <w:tab w:val="left" w:pos="5651"/>
          <w:tab w:val="left" w:pos="7215"/>
          <w:tab w:val="left" w:pos="9158"/>
        </w:tabs>
        <w:spacing w:before="1" w:line="238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еченный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дметной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ответа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Pr="001F64F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1F64F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ветов)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D070D" w:rsidRPr="001F64F8" w:rsidRDefault="00DD070D" w:rsidP="00DD070D">
      <w:pPr>
        <w:widowControl w:val="0"/>
        <w:tabs>
          <w:tab w:val="left" w:pos="1396"/>
          <w:tab w:val="left" w:pos="2725"/>
          <w:tab w:val="left" w:pos="4191"/>
          <w:tab w:val="left" w:pos="5651"/>
          <w:tab w:val="left" w:pos="7215"/>
          <w:tab w:val="left" w:pos="9158"/>
        </w:tabs>
        <w:spacing w:before="1" w:line="238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экзамена, подавшего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 обращается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 запросом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иях по критериям оц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нивания.</w:t>
      </w:r>
    </w:p>
    <w:p w:rsidR="00DD070D" w:rsidRPr="001F64F8" w:rsidRDefault="00DD070D" w:rsidP="00DD070D">
      <w:pPr>
        <w:widowControl w:val="0"/>
        <w:spacing w:before="3"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мотрении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елляции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выставленными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аллами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апелляционной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1F64F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 w:rsidRPr="001F64F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64F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привлеченн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метной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предъявляются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ИА,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апелляцию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несогласии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выставленными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стии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рении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лляц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4D" w:rsidRDefault="0084044D" w:rsidP="00DD070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4D" w:rsidRDefault="0084044D" w:rsidP="00DD070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4D" w:rsidRDefault="0084044D" w:rsidP="00DD070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70D" w:rsidRPr="001F64F8" w:rsidRDefault="0084044D" w:rsidP="00DD070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чае,</w:t>
      </w:r>
      <w:r w:rsidR="00DD070D" w:rsidRPr="001F64F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DD070D"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DD070D" w:rsidRPr="001F64F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DD070D" w:rsidRPr="001F64F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несогласии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DD070D"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кационных</w:t>
      </w:r>
      <w:r w:rsidR="00DD070D"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="00DD070D"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bookmarkStart w:id="5" w:name="_page_38_0"/>
      <w:r w:rsidR="00DD070D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="00DD070D" w:rsidRPr="00DD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D070D"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КИМ,</w:t>
      </w:r>
      <w:r w:rsidR="00DD070D"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выполнявшийся </w:t>
      </w:r>
      <w:r w:rsidR="00DD070D"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="00DD070D"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едъявляется</w:t>
      </w:r>
      <w:r w:rsidR="00DD070D"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="00DD070D"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ляцию</w:t>
      </w:r>
      <w:r w:rsidR="00DD070D"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выставленными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DD070D"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елляционной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заявке,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поданной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елляц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ставленными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D070D"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DD070D"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дней,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070D" w:rsidRPr="001F64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объявления</w:t>
      </w:r>
      <w:r w:rsidR="00DD070D" w:rsidRPr="001F64F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 w:rsidR="00DD070D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ИА по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="00DD070D"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DD070D"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DD070D"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="00DD070D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D070D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DD070D"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DD070D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070D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070D" w:rsidRPr="001F64F8" w:rsidRDefault="00DD070D" w:rsidP="00DD070D">
      <w:pPr>
        <w:widowControl w:val="0"/>
        <w:tabs>
          <w:tab w:val="left" w:pos="1490"/>
          <w:tab w:val="left" w:pos="3388"/>
          <w:tab w:val="left" w:pos="4054"/>
          <w:tab w:val="left" w:pos="4759"/>
          <w:tab w:val="left" w:pos="6502"/>
          <w:tab w:val="left" w:pos="8237"/>
          <w:tab w:val="left" w:pos="8880"/>
          <w:tab w:val="left" w:pos="10067"/>
        </w:tabs>
        <w:spacing w:before="4" w:line="238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экзамена,</w:t>
      </w:r>
      <w:r w:rsidRPr="001F64F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подавший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ляцию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ласии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авленными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ми, пись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тверждает,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предъявлены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изображения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бланков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дополнительных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нков,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файлы,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КИМ,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файлы с цифровой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удиозаписью его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ответов.</w:t>
      </w:r>
    </w:p>
    <w:p w:rsidR="00DD070D" w:rsidRPr="001F64F8" w:rsidRDefault="00DD070D" w:rsidP="00DD070D">
      <w:pPr>
        <w:widowControl w:val="0"/>
        <w:tabs>
          <w:tab w:val="left" w:pos="2063"/>
          <w:tab w:val="left" w:pos="4618"/>
          <w:tab w:val="left" w:pos="6498"/>
          <w:tab w:val="left" w:pos="8016"/>
          <w:tab w:val="left" w:pos="8499"/>
          <w:tab w:val="left" w:pos="10096"/>
        </w:tabs>
        <w:spacing w:before="3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Привлеченный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Pr="001F64F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несогласии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яционной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экзамена,</w:t>
      </w:r>
      <w:r w:rsidRPr="001F64F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 w:rsidRPr="001F64F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разъяснения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обходимости)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тых ответов</w:t>
      </w:r>
      <w:r w:rsidRPr="001F64F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тветов)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подавшего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ию. Ре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одолжительн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ассмотрения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апелляции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несогласии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выставленными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ключая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оцениванию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 w:rsidRPr="001F64F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1F64F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тветов),</w:t>
      </w:r>
      <w:r w:rsidRPr="001F64F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F64F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1F64F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F64F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1F64F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бходимо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F64F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 апелляционной коми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сии рекомен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емое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бы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личено).</w:t>
      </w:r>
    </w:p>
    <w:p w:rsidR="00DD070D" w:rsidRPr="001F64F8" w:rsidRDefault="00DD070D" w:rsidP="00DD070D">
      <w:pPr>
        <w:widowControl w:val="0"/>
        <w:spacing w:before="1" w:line="238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1F64F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мотрения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несогласии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выставленными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апелляционная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решений:</w:t>
      </w:r>
    </w:p>
    <w:p w:rsidR="00DD070D" w:rsidRPr="001F64F8" w:rsidRDefault="00DD070D" w:rsidP="00DD070D">
      <w:pPr>
        <w:widowControl w:val="0"/>
        <w:spacing w:before="3" w:line="244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отклонении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070D" w:rsidRPr="001F64F8" w:rsidRDefault="00DD070D" w:rsidP="00DD070D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довлетворении</w:t>
      </w:r>
      <w:r w:rsidRPr="001F64F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лляции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D070D" w:rsidRPr="001F64F8" w:rsidRDefault="00DD070D" w:rsidP="00DD070D">
      <w:pPr>
        <w:widowControl w:val="0"/>
        <w:spacing w:line="238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довлетворении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может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изменит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DD070D" w:rsidRPr="001F64F8" w:rsidRDefault="00DD070D" w:rsidP="00DD070D">
      <w:pPr>
        <w:widowControl w:val="0"/>
        <w:spacing w:before="2" w:line="239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пелляцию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выставленными баллами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1F64F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апелляцион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ссию.</w:t>
      </w:r>
    </w:p>
    <w:p w:rsidR="00DD070D" w:rsidRPr="001F64F8" w:rsidRDefault="00DD070D" w:rsidP="00DD070D">
      <w:pPr>
        <w:widowControl w:val="0"/>
        <w:spacing w:before="1" w:line="239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64F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апелляции,</w:t>
      </w:r>
      <w:r w:rsidRPr="001F64F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ошиб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едает соответст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РЦОИ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пересчета ре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ов ГИА.</w:t>
      </w:r>
    </w:p>
    <w:p w:rsidR="00DD070D" w:rsidRPr="001F64F8" w:rsidRDefault="00DD070D" w:rsidP="00DD070D">
      <w:pPr>
        <w:widowControl w:val="0"/>
        <w:spacing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отзыве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поданной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1F64F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</w:t>
      </w:r>
      <w:r w:rsidRPr="001F64F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тной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1F64F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яция, апелляционная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 рассматривает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апелляцию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становленном поря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DD070D" w:rsidRPr="001F64F8" w:rsidRDefault="00DD070D" w:rsidP="00DD070D">
      <w:pPr>
        <w:widowControl w:val="0"/>
        <w:spacing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8.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математ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период,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 года, 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164B7E" w:rsidRDefault="00DD070D" w:rsidP="0084044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экстерны,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ршения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риода проведения ГИА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щем го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</w:p>
    <w:p w:rsidR="00164B7E" w:rsidRDefault="00DD070D" w:rsidP="00164B7E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рошедшие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бязательным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1F64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чьи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1F64F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Pr="001F64F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дсед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1F64F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 выявления фа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Поря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стниками ГИА;</w:t>
      </w:r>
      <w:bookmarkEnd w:id="5"/>
      <w:r w:rsidR="00164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4B7E" w:rsidRPr="001F64F8" w:rsidRDefault="00164B7E" w:rsidP="00164B7E">
      <w:pPr>
        <w:widowControl w:val="0"/>
        <w:spacing w:line="238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0_0"/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 w:rsidRPr="001F64F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чившие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F64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чем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 w:rsidRPr="001F64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 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ьный 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 по одн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резервные 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оки.</w:t>
      </w:r>
    </w:p>
    <w:p w:rsidR="0084044D" w:rsidRDefault="00164B7E" w:rsidP="00164B7E">
      <w:pPr>
        <w:widowControl w:val="0"/>
        <w:tabs>
          <w:tab w:val="left" w:pos="435"/>
          <w:tab w:val="left" w:pos="2248"/>
          <w:tab w:val="left" w:pos="2668"/>
          <w:tab w:val="left" w:pos="4846"/>
          <w:tab w:val="left" w:pos="6600"/>
          <w:tab w:val="left" w:pos="7021"/>
          <w:tab w:val="left" w:pos="8238"/>
          <w:tab w:val="left" w:pos="9686"/>
        </w:tabs>
        <w:spacing w:before="2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частии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заменах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нительный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недели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Pr="001F64F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азанного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 ли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едъ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</w:t>
      </w:r>
      <w:r w:rsidRPr="001F64F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F64F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64F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 (за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</w:t>
      </w:r>
      <w:r w:rsidRPr="001F64F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или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ъявлении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84044D" w:rsidRDefault="0084044D" w:rsidP="00164B7E">
      <w:pPr>
        <w:widowControl w:val="0"/>
        <w:tabs>
          <w:tab w:val="left" w:pos="435"/>
          <w:tab w:val="left" w:pos="2248"/>
          <w:tab w:val="left" w:pos="2668"/>
          <w:tab w:val="left" w:pos="4846"/>
          <w:tab w:val="left" w:pos="6600"/>
          <w:tab w:val="left" w:pos="7021"/>
          <w:tab w:val="left" w:pos="8238"/>
          <w:tab w:val="left" w:pos="9686"/>
        </w:tabs>
        <w:spacing w:before="2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B7E" w:rsidRPr="001F64F8" w:rsidRDefault="0084044D" w:rsidP="0084044D">
      <w:pPr>
        <w:widowControl w:val="0"/>
        <w:tabs>
          <w:tab w:val="left" w:pos="435"/>
          <w:tab w:val="left" w:pos="2248"/>
          <w:tab w:val="left" w:pos="2668"/>
          <w:tab w:val="left" w:pos="4846"/>
          <w:tab w:val="left" w:pos="6600"/>
          <w:tab w:val="left" w:pos="7021"/>
          <w:tab w:val="left" w:pos="8238"/>
          <w:tab w:val="left" w:pos="9686"/>
        </w:tabs>
        <w:spacing w:before="2" w:line="239" w:lineRule="auto"/>
        <w:ind w:right="-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64B7E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64B7E"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 восстанавлива</w:t>
      </w:r>
      <w:r w:rsidR="00164B7E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164B7E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сро</w:t>
      </w:r>
      <w:r w:rsidR="00164B7E"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="00164B7E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 w:rsidR="00164B7E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="00164B7E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прохождения </w:t>
      </w:r>
      <w:r w:rsidR="00164B7E"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164B7E"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164B7E"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64B7E" w:rsidRPr="001F64F8" w:rsidRDefault="00164B7E" w:rsidP="0084044D">
      <w:pPr>
        <w:widowControl w:val="0"/>
        <w:tabs>
          <w:tab w:val="left" w:pos="1210"/>
          <w:tab w:val="left" w:pos="2900"/>
          <w:tab w:val="left" w:pos="3756"/>
          <w:tab w:val="left" w:pos="4140"/>
          <w:tab w:val="left" w:pos="5058"/>
          <w:tab w:val="left" w:pos="6612"/>
          <w:tab w:val="left" w:pos="7468"/>
          <w:tab w:val="left" w:pos="9159"/>
          <w:tab w:val="left" w:pos="9682"/>
        </w:tabs>
        <w:spacing w:line="240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9.</w:t>
      </w:r>
      <w:r w:rsidRPr="001F64F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 w:rsidRPr="001F64F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чьи</w:t>
      </w:r>
      <w:r w:rsidRPr="001F64F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F64F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 w:rsidRPr="001F64F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1F64F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дополнительном</w:t>
      </w:r>
      <w:r w:rsidRPr="001F64F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иоде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</w:t>
      </w:r>
      <w:r w:rsidRPr="001F64F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r w:rsidRPr="001F64F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лированы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ушения Поряд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ГИА,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Pr="001F64F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F64F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1F64F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1F64F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чившим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довлетвор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предметов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64F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резервные</w:t>
      </w:r>
      <w:r w:rsidRPr="001F64F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F64F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повторно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</w:t>
      </w:r>
      <w:r w:rsidRPr="001F64F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ующе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ющем го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7 Поряд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64B7E" w:rsidRPr="001F64F8" w:rsidRDefault="00164B7E" w:rsidP="0084044D">
      <w:pPr>
        <w:widowControl w:val="0"/>
        <w:spacing w:line="239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 го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лированы</w:t>
      </w:r>
      <w:r w:rsidRPr="001F64F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Pr="001F64F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лировании</w:t>
      </w:r>
      <w:r w:rsidRPr="001F64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1F64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1F64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B7E" w:rsidRPr="001F64F8" w:rsidRDefault="00164B7E" w:rsidP="0084044D">
      <w:pPr>
        <w:widowControl w:val="0"/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ЕГЭ,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чьи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 ан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лированы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</w:t>
      </w:r>
      <w:r w:rsidRPr="001F64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ими Поряд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дметам,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принято решение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об ан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лировании 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 в сле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B7E" w:rsidRPr="001F64F8" w:rsidRDefault="00164B7E" w:rsidP="0084044D">
      <w:pPr>
        <w:widowControl w:val="0"/>
        <w:spacing w:line="23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10.</w:t>
      </w:r>
      <w:r w:rsidRPr="001F64F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64F8">
        <w:rPr>
          <w:rFonts w:ascii="Times New Roman" w:hAnsi="Times New Roman" w:cs="Times New Roman"/>
          <w:b/>
          <w:sz w:val="24"/>
          <w:szCs w:val="24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1F64F8">
        <w:rPr>
          <w:rFonts w:ascii="Times New Roman" w:hAnsi="Times New Roman" w:cs="Times New Roman"/>
          <w:sz w:val="24"/>
          <w:szCs w:val="24"/>
        </w:rPr>
        <w:t xml:space="preserve"> </w:t>
      </w:r>
      <w:r w:rsidRPr="001F64F8">
        <w:rPr>
          <w:rFonts w:ascii="Times New Roman" w:hAnsi="Times New Roman" w:cs="Times New Roman"/>
          <w:b/>
          <w:sz w:val="24"/>
          <w:szCs w:val="24"/>
        </w:rPr>
        <w:t>Возможность пересдать экзамен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 3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 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164B7E" w:rsidRPr="001F64F8" w:rsidRDefault="00164B7E" w:rsidP="0084044D">
      <w:pPr>
        <w:widowControl w:val="0"/>
        <w:spacing w:line="239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Pr="001F64F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F64F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летворите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ьные 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4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64F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1F64F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 по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едметам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ранее ч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щем го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679" w:rsidRPr="0084044D" w:rsidRDefault="00164B7E" w:rsidP="0084044D">
      <w:pPr>
        <w:widowControl w:val="0"/>
        <w:spacing w:line="239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r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Э,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чивш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</w:t>
      </w:r>
      <w:r w:rsidRPr="001F64F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64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ты Е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64F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F64F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1F64F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64F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 ранее чем в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щем го</w:t>
      </w:r>
      <w:r w:rsidRPr="001F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B7E" w:rsidRPr="0084044D" w:rsidRDefault="00164B7E" w:rsidP="00164B7E">
      <w:pPr>
        <w:widowControl w:val="0"/>
        <w:spacing w:before="2" w:line="239" w:lineRule="auto"/>
        <w:ind w:right="-4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ф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я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д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к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азом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proofErr w:type="spellStart"/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нпро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я</w:t>
      </w:r>
      <w:proofErr w:type="spellEnd"/>
      <w:r w:rsidRPr="0084044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proofErr w:type="spellStart"/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б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д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зора</w:t>
      </w:r>
      <w:proofErr w:type="spellEnd"/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04.04.2023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№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233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/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552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б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у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</w:rPr>
        <w:t>д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я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дк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д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я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уд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нной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итоговой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по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б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ным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программам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д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б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б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разовани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я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триров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иню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15.05.202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3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е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с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траци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нный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№ 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73314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 w:rsidRPr="008404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92679" w:rsidRPr="0084044D" w:rsidRDefault="00C92679" w:rsidP="00164B7E">
      <w:pPr>
        <w:widowControl w:val="0"/>
        <w:spacing w:before="2" w:line="239" w:lineRule="auto"/>
        <w:ind w:right="-4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64B7E" w:rsidRDefault="00164B7E" w:rsidP="00164B7E">
      <w:pPr>
        <w:widowControl w:val="0"/>
        <w:spacing w:line="239" w:lineRule="auto"/>
        <w:ind w:left="776" w:right="440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 w:rsidRPr="001F64F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64F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1F64F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: Подпись</w:t>
      </w:r>
      <w:r w:rsidRPr="001F64F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C92679" w:rsidRPr="001F64F8" w:rsidRDefault="00C92679" w:rsidP="00164B7E">
      <w:pPr>
        <w:widowControl w:val="0"/>
        <w:spacing w:line="239" w:lineRule="auto"/>
        <w:ind w:left="776" w:right="4400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679" w:rsidRDefault="00164B7E" w:rsidP="00164B7E">
      <w:pPr>
        <w:widowControl w:val="0"/>
        <w:tabs>
          <w:tab w:val="left" w:pos="2526"/>
          <w:tab w:val="left" w:pos="5459"/>
        </w:tabs>
        <w:spacing w:line="237" w:lineRule="auto"/>
        <w:ind w:left="711" w:right="376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92679" w:rsidRDefault="00C92679" w:rsidP="00164B7E">
      <w:pPr>
        <w:widowControl w:val="0"/>
        <w:tabs>
          <w:tab w:val="left" w:pos="2526"/>
          <w:tab w:val="left" w:pos="5459"/>
        </w:tabs>
        <w:spacing w:line="237" w:lineRule="auto"/>
        <w:ind w:left="711" w:right="376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64B7E" w:rsidRDefault="00164B7E" w:rsidP="00164B7E">
      <w:pPr>
        <w:widowControl w:val="0"/>
        <w:tabs>
          <w:tab w:val="left" w:pos="2526"/>
          <w:tab w:val="left" w:pos="5459"/>
        </w:tabs>
        <w:spacing w:line="237" w:lineRule="auto"/>
        <w:ind w:left="711" w:right="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        </w:t>
      </w:r>
      <w:r w:rsidRPr="001F64F8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u w:val="single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0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1F64F8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  <w:u w:val="single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679" w:rsidRPr="001F64F8" w:rsidRDefault="00C92679" w:rsidP="00164B7E">
      <w:pPr>
        <w:widowControl w:val="0"/>
        <w:tabs>
          <w:tab w:val="left" w:pos="2526"/>
          <w:tab w:val="left" w:pos="5459"/>
        </w:tabs>
        <w:spacing w:line="237" w:lineRule="auto"/>
        <w:ind w:left="711" w:right="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B7E" w:rsidRDefault="00164B7E" w:rsidP="00164B7E">
      <w:pPr>
        <w:widowControl w:val="0"/>
        <w:tabs>
          <w:tab w:val="left" w:pos="2216"/>
          <w:tab w:val="left" w:pos="3776"/>
          <w:tab w:val="left" w:pos="5529"/>
          <w:tab w:val="left" w:pos="7766"/>
        </w:tabs>
        <w:spacing w:line="239" w:lineRule="auto"/>
        <w:ind w:right="-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(зако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6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64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1F6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1F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а экз</w:t>
      </w:r>
      <w:r w:rsidRPr="001F6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</w:p>
    <w:p w:rsidR="00C92679" w:rsidRPr="001F64F8" w:rsidRDefault="00C92679" w:rsidP="00164B7E">
      <w:pPr>
        <w:widowControl w:val="0"/>
        <w:tabs>
          <w:tab w:val="left" w:pos="2216"/>
          <w:tab w:val="left" w:pos="3776"/>
          <w:tab w:val="left" w:pos="5529"/>
          <w:tab w:val="left" w:pos="7766"/>
        </w:tabs>
        <w:spacing w:line="239" w:lineRule="auto"/>
        <w:ind w:right="-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679" w:rsidRDefault="00164B7E" w:rsidP="00164B7E">
      <w:pPr>
        <w:widowControl w:val="0"/>
        <w:tabs>
          <w:tab w:val="left" w:pos="2526"/>
          <w:tab w:val="left" w:pos="5459"/>
        </w:tabs>
        <w:spacing w:before="5" w:line="240" w:lineRule="auto"/>
        <w:ind w:left="711" w:right="376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92679" w:rsidRDefault="00C92679" w:rsidP="00164B7E">
      <w:pPr>
        <w:widowControl w:val="0"/>
        <w:tabs>
          <w:tab w:val="left" w:pos="2526"/>
          <w:tab w:val="left" w:pos="5459"/>
        </w:tabs>
        <w:spacing w:before="5" w:line="240" w:lineRule="auto"/>
        <w:ind w:left="711" w:right="376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64B7E" w:rsidRDefault="00164B7E" w:rsidP="00164B7E">
      <w:pPr>
        <w:widowControl w:val="0"/>
        <w:tabs>
          <w:tab w:val="left" w:pos="2526"/>
          <w:tab w:val="left" w:pos="5459"/>
        </w:tabs>
        <w:spacing w:before="5" w:line="240" w:lineRule="auto"/>
        <w:ind w:left="711" w:right="37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        </w:t>
      </w:r>
      <w:r w:rsidRPr="001F64F8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u w:val="single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»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</w:t>
      </w:r>
      <w:r w:rsidRPr="001F64F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 </w:t>
      </w:r>
      <w:r w:rsidRPr="001F64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1F6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6"/>
    </w:p>
    <w:p w:rsidR="00164B7E" w:rsidRPr="001F64F8" w:rsidRDefault="00164B7E" w:rsidP="00164B7E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B7E" w:rsidRPr="001F64F8" w:rsidSect="0084044D">
          <w:pgSz w:w="11911" w:h="16850"/>
          <w:pgMar w:top="709" w:right="565" w:bottom="0" w:left="1130" w:header="0" w:footer="0" w:gutter="0"/>
          <w:cols w:space="708"/>
        </w:sectPr>
      </w:pPr>
    </w:p>
    <w:bookmarkEnd w:id="4"/>
    <w:p w:rsidR="00DD070D" w:rsidRPr="001F64F8" w:rsidRDefault="00DD070D" w:rsidP="00DD070D">
      <w:pPr>
        <w:widowControl w:val="0"/>
        <w:spacing w:before="2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070D" w:rsidRPr="001F64F8" w:rsidSect="00DD070D">
          <w:pgSz w:w="11911" w:h="16850"/>
          <w:pgMar w:top="1117" w:right="561" w:bottom="567" w:left="112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</w:p>
    <w:p w:rsidR="00DD070D" w:rsidRPr="001F64F8" w:rsidRDefault="00DD070D" w:rsidP="005417FF">
      <w:pPr>
        <w:widowControl w:val="0"/>
        <w:tabs>
          <w:tab w:val="left" w:pos="1819"/>
          <w:tab w:val="left" w:pos="2946"/>
          <w:tab w:val="left" w:pos="4411"/>
          <w:tab w:val="left" w:pos="4840"/>
          <w:tab w:val="left" w:pos="6383"/>
          <w:tab w:val="left" w:pos="6798"/>
          <w:tab w:val="left" w:pos="8861"/>
          <w:tab w:val="left" w:pos="10087"/>
        </w:tabs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070D" w:rsidRPr="001F64F8">
          <w:pgSz w:w="11911" w:h="16850"/>
          <w:pgMar w:top="1118" w:right="561" w:bottom="0" w:left="1130" w:header="0" w:footer="0" w:gutter="0"/>
          <w:cols w:space="708"/>
        </w:sectPr>
      </w:pPr>
    </w:p>
    <w:p w:rsidR="005417FF" w:rsidRPr="001F64F8" w:rsidRDefault="005417FF" w:rsidP="002F3BEB">
      <w:pPr>
        <w:widowControl w:val="0"/>
        <w:tabs>
          <w:tab w:val="left" w:pos="1687"/>
          <w:tab w:val="left" w:pos="2886"/>
          <w:tab w:val="left" w:pos="4530"/>
          <w:tab w:val="left" w:pos="6097"/>
          <w:tab w:val="left" w:pos="7255"/>
          <w:tab w:val="left" w:pos="9021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7FF" w:rsidRPr="001F64F8" w:rsidSect="005417FF">
          <w:pgSz w:w="11911" w:h="16850"/>
          <w:pgMar w:top="1117" w:right="561" w:bottom="0" w:left="1128" w:header="0" w:footer="0" w:gutter="0"/>
          <w:cols w:space="708"/>
        </w:sectPr>
      </w:pPr>
    </w:p>
    <w:p w:rsidR="00C66BE5" w:rsidRPr="001F64F8" w:rsidRDefault="00C66BE5" w:rsidP="002F3BEB">
      <w:pPr>
        <w:widowControl w:val="0"/>
        <w:spacing w:before="64"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BE5" w:rsidRPr="001F64F8" w:rsidSect="002F3BEB">
          <w:pgSz w:w="11911" w:h="16850"/>
          <w:pgMar w:top="567" w:right="561" w:bottom="567" w:left="1128" w:header="0" w:footer="0" w:gutter="0"/>
          <w:cols w:space="708"/>
        </w:sectPr>
      </w:pPr>
    </w:p>
    <w:p w:rsidR="00023782" w:rsidRDefault="00023782"/>
    <w:sectPr w:rsidR="0002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C9"/>
    <w:rsid w:val="00023782"/>
    <w:rsid w:val="00164B7E"/>
    <w:rsid w:val="002F3BEB"/>
    <w:rsid w:val="005417FF"/>
    <w:rsid w:val="0084044D"/>
    <w:rsid w:val="009D35EF"/>
    <w:rsid w:val="00C66BE5"/>
    <w:rsid w:val="00C92679"/>
    <w:rsid w:val="00DD070D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4353-A1B1-4947-9B01-54CD6D2B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C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15</cp:revision>
  <dcterms:created xsi:type="dcterms:W3CDTF">2025-01-23T10:05:00Z</dcterms:created>
  <dcterms:modified xsi:type="dcterms:W3CDTF">2025-02-19T21:39:00Z</dcterms:modified>
</cp:coreProperties>
</file>