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E4" w:rsidRDefault="001614CB" w:rsidP="001614CB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/>
          <w:b/>
          <w:color w:val="FF0000"/>
          <w:sz w:val="36"/>
          <w:szCs w:val="36"/>
          <w:lang w:val="ru-RU"/>
        </w:rPr>
        <w:t xml:space="preserve">Сценарий выпускного </w:t>
      </w:r>
      <w:r w:rsidR="00646568" w:rsidRPr="001614CB">
        <w:rPr>
          <w:rFonts w:ascii="Times New Roman" w:hAnsi="Times New Roman"/>
          <w:b/>
          <w:color w:val="FF0000"/>
          <w:sz w:val="36"/>
          <w:szCs w:val="36"/>
          <w:lang w:val="ru-RU"/>
        </w:rPr>
        <w:t>вечер</w:t>
      </w:r>
      <w:r>
        <w:rPr>
          <w:rFonts w:ascii="Times New Roman" w:hAnsi="Times New Roman"/>
          <w:b/>
          <w:color w:val="FF0000"/>
          <w:sz w:val="36"/>
          <w:szCs w:val="36"/>
          <w:lang w:val="ru-RU"/>
        </w:rPr>
        <w:t>а</w:t>
      </w:r>
      <w:r w:rsidR="000B10E4" w:rsidRPr="001614CB">
        <w:rPr>
          <w:rFonts w:ascii="Times New Roman" w:hAnsi="Times New Roman"/>
          <w:b/>
          <w:color w:val="FF0000"/>
          <w:sz w:val="36"/>
          <w:szCs w:val="36"/>
          <w:lang w:val="ru-RU"/>
        </w:rPr>
        <w:t xml:space="preserve"> в 4 классе.</w:t>
      </w:r>
    </w:p>
    <w:p w:rsidR="001614CB" w:rsidRDefault="001614CB" w:rsidP="001614CB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  <w:lang w:val="ru-RU"/>
        </w:rPr>
      </w:pPr>
    </w:p>
    <w:p w:rsidR="001614CB" w:rsidRDefault="001614CB" w:rsidP="000B10E4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614CB" w:rsidRDefault="001614CB" w:rsidP="000B10E4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614CB" w:rsidRPr="001614CB" w:rsidRDefault="001614CB" w:rsidP="001614CB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/>
          <w:b/>
          <w:color w:val="FF0000"/>
          <w:sz w:val="36"/>
          <w:szCs w:val="36"/>
          <w:lang w:val="ru-RU"/>
        </w:rPr>
        <w:t>«Прощай, начальная школа!»</w:t>
      </w:r>
    </w:p>
    <w:p w:rsidR="001614CB" w:rsidRDefault="001614CB" w:rsidP="000B10E4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10E4" w:rsidRPr="001614CB" w:rsidRDefault="000B10E4" w:rsidP="000B10E4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bCs/>
          <w:sz w:val="28"/>
          <w:szCs w:val="28"/>
          <w:lang w:val="ru-RU"/>
        </w:rPr>
        <w:t xml:space="preserve">Звучат фанфары.  </w:t>
      </w:r>
    </w:p>
    <w:p w:rsidR="00671961" w:rsidRPr="001614CB" w:rsidRDefault="00D66B96" w:rsidP="000B10E4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t xml:space="preserve">Учитель: </w:t>
      </w:r>
    </w:p>
    <w:p w:rsidR="00926D00" w:rsidRPr="001614CB" w:rsidRDefault="00D66B96" w:rsidP="000B10E4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t xml:space="preserve">Дорогие ребята, уважаемые родители! Сегодня мы все немного волнуемся. У нас необычный день - мы прощаемся с начальной школой. 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 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="00B7275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Сазонов</w:t>
      </w:r>
    </w:p>
    <w:p w:rsidR="000B10E4" w:rsidRPr="001614CB" w:rsidRDefault="000B10E4" w:rsidP="000B10E4">
      <w:pPr>
        <w:pStyle w:val="a3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b/>
          <w:bCs/>
          <w:sz w:val="28"/>
          <w:szCs w:val="28"/>
          <w:lang w:val="ru-RU" w:eastAsia="ru-RU"/>
        </w:rPr>
        <w:t>1.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Добрый день, дорогие друзья,-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Гости, родители, учителя!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Мы очень рады видеть вас</w:t>
      </w:r>
      <w:proofErr w:type="gramStart"/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В</w:t>
      </w:r>
      <w:proofErr w:type="gramEnd"/>
      <w:r w:rsidRPr="001614CB">
        <w:rPr>
          <w:rFonts w:ascii="Times New Roman" w:hAnsi="Times New Roman"/>
          <w:sz w:val="28"/>
          <w:szCs w:val="28"/>
          <w:lang w:val="ru-RU" w:eastAsia="ru-RU"/>
        </w:rPr>
        <w:t xml:space="preserve"> этот день и в этот час.</w:t>
      </w:r>
    </w:p>
    <w:p w:rsidR="00B7275F" w:rsidRDefault="00B7275F" w:rsidP="000B10E4">
      <w:pPr>
        <w:pStyle w:val="a3"/>
        <w:outlineLvl w:val="0"/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>Жмыхова</w:t>
      </w:r>
      <w:proofErr w:type="spellEnd"/>
    </w:p>
    <w:p w:rsidR="000B10E4" w:rsidRPr="001614CB" w:rsidRDefault="000B10E4" w:rsidP="000B10E4">
      <w:pPr>
        <w:pStyle w:val="a3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b/>
          <w:bCs/>
          <w:sz w:val="28"/>
          <w:szCs w:val="28"/>
          <w:lang w:val="ru-RU" w:eastAsia="ru-RU"/>
        </w:rPr>
        <w:t>2.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И вот настал заветный день,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Все чуточку грустны,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И словно где- то бродит тень.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И всем не до весны.</w:t>
      </w:r>
    </w:p>
    <w:p w:rsidR="00B7275F" w:rsidRDefault="00B7275F" w:rsidP="000B10E4">
      <w:pPr>
        <w:pStyle w:val="a3"/>
        <w:outlineLvl w:val="0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Кумчян</w:t>
      </w:r>
      <w:proofErr w:type="spellEnd"/>
    </w:p>
    <w:p w:rsidR="00926D00" w:rsidRPr="001614CB" w:rsidRDefault="00D66B96" w:rsidP="000B10E4">
      <w:pPr>
        <w:pStyle w:val="a3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.Сегодня день у нас такой: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И грустный, и веселый.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Ведь мы прощаемся с родной</w:t>
      </w:r>
      <w:proofErr w:type="gramStart"/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С</w:t>
      </w:r>
      <w:proofErr w:type="gramEnd"/>
      <w:r w:rsidRPr="001614CB">
        <w:rPr>
          <w:rFonts w:ascii="Times New Roman" w:hAnsi="Times New Roman"/>
          <w:sz w:val="28"/>
          <w:szCs w:val="28"/>
          <w:lang w:val="ru-RU" w:eastAsia="ru-RU"/>
        </w:rPr>
        <w:t>воей начальной школой.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="00B7275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Забельников</w:t>
      </w:r>
      <w:proofErr w:type="spellEnd"/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>4. Сегодня в теплый майский день</w:t>
      </w:r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>Улыбки озаряют нас</w:t>
      </w:r>
      <w:r w:rsidR="00FD20A1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 xml:space="preserve">Учеников </w:t>
      </w:r>
      <w:proofErr w:type="gramStart"/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t>сегодня</w:t>
      </w:r>
      <w:proofErr w:type="gramEnd"/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t xml:space="preserve"> встретит</w:t>
      </w:r>
      <w:r w:rsidR="00FD20A1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>Последний раз четвертый класс!</w:t>
      </w:r>
      <w:r w:rsidR="00FD20A1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="00B7275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Пикеева</w:t>
      </w:r>
      <w:proofErr w:type="spellEnd"/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>5. Сейчас же на пороге праздник</w:t>
      </w:r>
      <w:proofErr w:type="gramStart"/>
      <w:r w:rsidR="00FD20A1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>Н</w:t>
      </w:r>
      <w:proofErr w:type="gramEnd"/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t>аш первый в жизни выпускной!</w:t>
      </w:r>
      <w:r w:rsidR="00FD20A1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>Начальной школы миг прекрасный</w:t>
      </w:r>
      <w:proofErr w:type="gramStart"/>
      <w:r w:rsidR="00FD20A1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br/>
        <w:t>П</w:t>
      </w:r>
      <w:proofErr w:type="gramEnd"/>
      <w:r w:rsidR="00FD20A1" w:rsidRPr="001614CB">
        <w:rPr>
          <w:rFonts w:ascii="Times New Roman" w:hAnsi="Times New Roman"/>
          <w:sz w:val="28"/>
          <w:szCs w:val="28"/>
          <w:lang w:val="ru-RU" w:eastAsia="ru-RU"/>
        </w:rPr>
        <w:t>усть вспыхнет яркою звездой!</w:t>
      </w:r>
      <w:r w:rsidR="00FD20A1"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p w:rsidR="00B7275F" w:rsidRDefault="00B7275F" w:rsidP="000B10E4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Синдеев</w:t>
      </w:r>
      <w:proofErr w:type="spellEnd"/>
    </w:p>
    <w:p w:rsidR="000B10E4" w:rsidRPr="001614CB" w:rsidRDefault="00FD20A1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6</w:t>
      </w:r>
      <w:r w:rsidR="000B10E4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0B10E4" w:rsidRPr="001614CB">
        <w:rPr>
          <w:rFonts w:ascii="Times New Roman" w:hAnsi="Times New Roman"/>
          <w:sz w:val="28"/>
          <w:szCs w:val="28"/>
          <w:lang w:val="ru-RU"/>
        </w:rPr>
        <w:t>Мы теперь большими стали</w:t>
      </w:r>
    </w:p>
    <w:p w:rsidR="000B10E4" w:rsidRPr="001614CB" w:rsidRDefault="000B10E4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 умнее во 100 крат,</w:t>
      </w:r>
    </w:p>
    <w:p w:rsidR="001614CB" w:rsidRDefault="000B10E4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Но… пока не написали</w:t>
      </w:r>
    </w:p>
    <w:p w:rsidR="000B10E4" w:rsidRPr="001614CB" w:rsidRDefault="000B10E4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1614CB">
        <w:rPr>
          <w:rFonts w:ascii="Times New Roman" w:hAnsi="Times New Roman"/>
          <w:sz w:val="28"/>
          <w:szCs w:val="28"/>
          <w:lang w:val="ru-RU"/>
        </w:rPr>
        <w:t>Наш последний реферат.</w:t>
      </w:r>
    </w:p>
    <w:p w:rsidR="00B7275F" w:rsidRDefault="00B7275F" w:rsidP="000B10E4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7275F" w:rsidRDefault="00B7275F" w:rsidP="000B10E4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B7275F" w:rsidRDefault="00B7275F" w:rsidP="000B10E4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Подшивалова</w:t>
      </w:r>
      <w:proofErr w:type="spellEnd"/>
    </w:p>
    <w:p w:rsidR="000B10E4" w:rsidRPr="001614CB" w:rsidRDefault="00FD20A1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7</w:t>
      </w:r>
      <w:r w:rsidR="000B10E4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FB5B1C" w:rsidRPr="001614CB">
        <w:rPr>
          <w:rFonts w:ascii="Times New Roman" w:hAnsi="Times New Roman"/>
          <w:sz w:val="28"/>
          <w:szCs w:val="28"/>
          <w:lang w:val="ru-RU"/>
        </w:rPr>
        <w:t>И</w:t>
      </w:r>
      <w:r w:rsidR="000B10E4" w:rsidRPr="001614CB">
        <w:rPr>
          <w:rFonts w:ascii="Times New Roman" w:hAnsi="Times New Roman"/>
          <w:sz w:val="28"/>
          <w:szCs w:val="28"/>
          <w:lang w:val="ru-RU"/>
        </w:rPr>
        <w:t>з года в год, из класса в класс</w:t>
      </w:r>
    </w:p>
    <w:p w:rsidR="000B10E4" w:rsidRPr="001614CB" w:rsidRDefault="000B10E4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Ведёт неслышно время нас.</w:t>
      </w:r>
    </w:p>
    <w:p w:rsidR="000B10E4" w:rsidRPr="001614CB" w:rsidRDefault="000B10E4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 час за часом, день за днём</w:t>
      </w:r>
    </w:p>
    <w:p w:rsidR="00671961" w:rsidRPr="001614CB" w:rsidRDefault="000B10E4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Так незаметно мы растём.</w:t>
      </w:r>
    </w:p>
    <w:p w:rsidR="00B7275F" w:rsidRDefault="00B7275F" w:rsidP="000B10E4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Голубова</w:t>
      </w:r>
      <w:proofErr w:type="spellEnd"/>
    </w:p>
    <w:p w:rsidR="005769DC" w:rsidRPr="001614CB" w:rsidRDefault="00FD20A1" w:rsidP="000B10E4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t>8. Да, друзья, четыре года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Незаметно пронеслись: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Были мы лишь первоклашки,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p w:rsidR="00FD20A1" w:rsidRPr="001614CB" w:rsidRDefault="00FD20A1" w:rsidP="000B10E4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t>А теперь вот подросли,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Повзрослели, поумнели,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Словно розы, расцвели,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Знаний, навыков, умений</w:t>
      </w:r>
      <w:proofErr w:type="gramStart"/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М</w:t>
      </w:r>
      <w:proofErr w:type="gramEnd"/>
      <w:r w:rsidRPr="001614CB">
        <w:rPr>
          <w:rFonts w:ascii="Times New Roman" w:hAnsi="Times New Roman"/>
          <w:sz w:val="28"/>
          <w:szCs w:val="28"/>
          <w:lang w:val="ru-RU" w:eastAsia="ru-RU"/>
        </w:rPr>
        <w:t>ного мы приобрели.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</w:p>
    <w:p w:rsidR="000B10E4" w:rsidRPr="001614CB" w:rsidRDefault="000B10E4" w:rsidP="000B10E4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Start"/>
      <w:r w:rsidRPr="001614C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1614CB">
        <w:rPr>
          <w:rFonts w:ascii="Times New Roman" w:hAnsi="Times New Roman"/>
          <w:b/>
          <w:sz w:val="28"/>
          <w:szCs w:val="28"/>
          <w:lang w:val="ru-RU"/>
        </w:rPr>
        <w:t>есня «Детство»)</w:t>
      </w:r>
    </w:p>
    <w:p w:rsidR="001614CB" w:rsidRPr="00B7275F" w:rsidRDefault="00353CC3" w:rsidP="005769DC">
      <w:pPr>
        <w:tabs>
          <w:tab w:val="left" w:pos="249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Куда уходит детство</w:t>
      </w:r>
      <w:proofErr w:type="gramStart"/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какие города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где найти нам средство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 вновь попасть туда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Оно уйдет неслышно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Пока весь город спит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писем не напишет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вряд ли позвонит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зимой и летом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Небывалых ждать чудес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Будет детство где-то, но не здесь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в сугробах белых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по лужам у ручья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Будет кто-то бегать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 не я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Куда уходит детство</w:t>
      </w:r>
      <w:proofErr w:type="gramStart"/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</w:t>
      </w:r>
      <w:proofErr w:type="gramEnd"/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уда ушло оно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Наверно, в край чудесный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Где каждый день кино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Где также ночью синей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Струится лунный свет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Но нам с тобой </w:t>
      </w:r>
      <w:proofErr w:type="spellStart"/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отные</w:t>
      </w:r>
      <w:proofErr w:type="spellEnd"/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Туда дороги нет (туда дороги нет)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зимой и летом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Небывалых ждать чудес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Будет детство где-то, но не здесь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в сугробах белых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 по лужам у ручья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Будет кто-то бегать</w:t>
      </w:r>
      <w:r w:rsidRPr="001614CB">
        <w:rPr>
          <w:rFonts w:ascii="Times New Roman" w:hAnsi="Times New Roman"/>
          <w:sz w:val="28"/>
          <w:szCs w:val="28"/>
          <w:lang w:val="ru-RU"/>
        </w:rPr>
        <w:br/>
      </w:r>
      <w:r w:rsidRPr="001614C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 не я</w:t>
      </w:r>
    </w:p>
    <w:p w:rsidR="00772696" w:rsidRPr="001614CB" w:rsidRDefault="00772696" w:rsidP="005769DC">
      <w:pPr>
        <w:tabs>
          <w:tab w:val="left" w:pos="249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bCs/>
          <w:sz w:val="28"/>
          <w:szCs w:val="28"/>
          <w:lang w:val="ru-RU"/>
        </w:rPr>
        <w:t>Учитель.</w:t>
      </w:r>
    </w:p>
    <w:p w:rsidR="00772696" w:rsidRPr="001614CB" w:rsidRDefault="00772696" w:rsidP="006E00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Друзья! Сегодня мы собрались на необычный праздник. Праздник, где вы прощаетесь с первой начальной ступенькой вашей школьной жизни. </w:t>
      </w:r>
    </w:p>
    <w:p w:rsidR="00772696" w:rsidRPr="001614CB" w:rsidRDefault="00772696" w:rsidP="006E00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Кажется, совсем недавно вы пришли в первый класс - маленькими, робкими и неумелыми. И вот незаметно пролетели 4 года. За это время вы многому научились, прочли немало книг, провели много интересных и увлекательных пра</w:t>
      </w:r>
      <w:r w:rsidR="00FD20A1" w:rsidRPr="001614CB">
        <w:rPr>
          <w:rFonts w:ascii="Times New Roman" w:hAnsi="Times New Roman"/>
          <w:sz w:val="28"/>
          <w:szCs w:val="28"/>
          <w:lang w:val="ru-RU"/>
        </w:rPr>
        <w:t>здников</w:t>
      </w:r>
      <w:r w:rsidRPr="001614C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72696" w:rsidRPr="001614CB" w:rsidRDefault="00772696" w:rsidP="006E00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Все вы такие красивые, умные, шумные и весёлые! А ещё какие?</w:t>
      </w:r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- Любители поговорить с соседом.</w:t>
      </w:r>
      <w:r w:rsidR="00671961" w:rsidRPr="001614C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="00671961" w:rsidRPr="001614C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Т</w:t>
      </w:r>
      <w:proofErr w:type="gramEnd"/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алят</w:t>
      </w:r>
      <w:proofErr w:type="spellEnd"/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- Ссоримся и тут же миримся.</w:t>
      </w:r>
      <w:r w:rsidR="00671961" w:rsidRPr="001614CB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="00671961" w:rsidRPr="001614CB">
        <w:rPr>
          <w:rFonts w:ascii="Times New Roman" w:hAnsi="Times New Roman"/>
          <w:sz w:val="28"/>
          <w:szCs w:val="28"/>
          <w:lang w:val="ru-RU"/>
        </w:rPr>
        <w:t>-</w:t>
      </w:r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Э</w:t>
      </w:r>
      <w:proofErr w:type="gramEnd"/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мир</w:t>
      </w:r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- Обожаем писать записки на </w:t>
      </w:r>
      <w:proofErr w:type="spellStart"/>
      <w:r w:rsidRPr="001614CB">
        <w:rPr>
          <w:rFonts w:ascii="Times New Roman" w:hAnsi="Times New Roman"/>
          <w:sz w:val="28"/>
          <w:szCs w:val="28"/>
          <w:lang w:val="ru-RU"/>
        </w:rPr>
        <w:t>уроке</w:t>
      </w:r>
      <w:proofErr w:type="gramStart"/>
      <w:r w:rsidRPr="001614CB">
        <w:rPr>
          <w:rFonts w:ascii="Times New Roman" w:hAnsi="Times New Roman"/>
          <w:sz w:val="28"/>
          <w:szCs w:val="28"/>
          <w:lang w:val="ru-RU"/>
        </w:rPr>
        <w:t>.</w:t>
      </w:r>
      <w:r w:rsidR="00671961" w:rsidRPr="001614CB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Лёля</w:t>
      </w:r>
      <w:proofErr w:type="spellEnd"/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- Самый шумный класс на перемене.</w:t>
      </w:r>
      <w:r w:rsidR="00671961" w:rsidRPr="001614C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Серёжа</w:t>
      </w:r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- Наш самый любимый день недели - воскресенье.</w:t>
      </w:r>
      <w:r w:rsidR="00671961" w:rsidRPr="001614C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Нияра</w:t>
      </w:r>
      <w:proofErr w:type="spellEnd"/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- Самое любимое время года - лето.</w:t>
      </w:r>
      <w:r w:rsidR="00671961" w:rsidRPr="001614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71961" w:rsidRPr="001614CB">
        <w:rPr>
          <w:rFonts w:ascii="Times New Roman" w:hAnsi="Times New Roman"/>
          <w:sz w:val="28"/>
          <w:szCs w:val="28"/>
          <w:lang w:val="ru-RU"/>
        </w:rPr>
        <w:t>-</w:t>
      </w:r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gramEnd"/>
      <w:r w:rsidR="00671961" w:rsidRPr="001614CB">
        <w:rPr>
          <w:rFonts w:ascii="Times New Roman" w:hAnsi="Times New Roman"/>
          <w:b/>
          <w:sz w:val="28"/>
          <w:szCs w:val="28"/>
          <w:lang w:val="ru-RU"/>
        </w:rPr>
        <w:t>лина</w:t>
      </w:r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bCs/>
          <w:sz w:val="28"/>
          <w:szCs w:val="28"/>
          <w:lang w:val="ru-RU"/>
        </w:rPr>
        <w:t>- Любимые уроки - все</w:t>
      </w:r>
      <w:proofErr w:type="gramStart"/>
      <w:r w:rsidRPr="001614CB">
        <w:rPr>
          <w:rFonts w:ascii="Times New Roman" w:hAnsi="Times New Roman"/>
          <w:b/>
          <w:bCs/>
          <w:sz w:val="28"/>
          <w:szCs w:val="28"/>
          <w:lang w:val="ru-RU"/>
        </w:rPr>
        <w:t>!(</w:t>
      </w:r>
      <w:proofErr w:type="gramEnd"/>
      <w:r w:rsidRPr="001614C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Все вместе</w:t>
      </w:r>
      <w:r w:rsidRPr="001614CB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671961" w:rsidRPr="001614C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71961" w:rsidRPr="001614CB">
        <w:rPr>
          <w:rFonts w:ascii="Times New Roman" w:hAnsi="Times New Roman"/>
          <w:b/>
          <w:bCs/>
          <w:sz w:val="28"/>
          <w:szCs w:val="28"/>
          <w:lang w:val="ru-RU"/>
        </w:rPr>
        <w:t>Мавиле</w:t>
      </w:r>
      <w:proofErr w:type="spellEnd"/>
    </w:p>
    <w:p w:rsidR="00671961" w:rsidRPr="001614CB" w:rsidRDefault="00671961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275F" w:rsidRDefault="00B7275F" w:rsidP="00772696">
      <w:pPr>
        <w:ind w:firstLine="0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Сидоров</w:t>
      </w:r>
    </w:p>
    <w:p w:rsidR="00772696" w:rsidRPr="001614CB" w:rsidRDefault="00FD20A1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9</w:t>
      </w:r>
      <w:r w:rsidR="00772696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926D00" w:rsidRPr="001614CB">
        <w:rPr>
          <w:rFonts w:ascii="Times New Roman" w:hAnsi="Times New Roman"/>
          <w:sz w:val="28"/>
          <w:szCs w:val="28"/>
          <w:lang w:val="ru-RU"/>
        </w:rPr>
        <w:t>Класс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 сегодня улыбками ярок!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Сколько мам, сколько пап и сестер.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Даже брат мой, хоть очень занят,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К нам сегодня на праздник пришёл!</w:t>
      </w:r>
    </w:p>
    <w:p w:rsidR="00926D00" w:rsidRPr="001614CB" w:rsidRDefault="00B7275F" w:rsidP="00772696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  <w:lang w:val="ru-RU"/>
        </w:rPr>
        <w:t>Курилло</w:t>
      </w:r>
      <w:proofErr w:type="spellEnd"/>
    </w:p>
    <w:p w:rsidR="00772696" w:rsidRPr="001614CB" w:rsidRDefault="00FD20A1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10</w:t>
      </w:r>
      <w:r w:rsidR="00772696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530D6B" w:rsidRPr="001614CB">
        <w:rPr>
          <w:rFonts w:ascii="Times New Roman" w:hAnsi="Times New Roman"/>
          <w:sz w:val="28"/>
          <w:szCs w:val="28"/>
          <w:lang w:val="ru-RU"/>
        </w:rPr>
        <w:t>День сегодня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 особенный,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Собрались мы сюда, друзья,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Чтоб проститься с начальной школою</w:t>
      </w:r>
    </w:p>
    <w:p w:rsidR="00772696" w:rsidRPr="001614CB" w:rsidRDefault="00772696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Это сделаем вы и я.</w:t>
      </w:r>
    </w:p>
    <w:p w:rsidR="00926D00" w:rsidRPr="001614CB" w:rsidRDefault="00926D00" w:rsidP="00772696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30D6B" w:rsidRPr="001614CB" w:rsidRDefault="00530D6B" w:rsidP="00772696">
      <w:pPr>
        <w:tabs>
          <w:tab w:val="left" w:pos="1330"/>
        </w:tabs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 xml:space="preserve">Учитель. </w:t>
      </w:r>
    </w:p>
    <w:p w:rsidR="00772696" w:rsidRPr="001614CB" w:rsidRDefault="00772696" w:rsidP="00772696">
      <w:pPr>
        <w:tabs>
          <w:tab w:val="left" w:pos="133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А что было сначала?</w:t>
      </w:r>
    </w:p>
    <w:p w:rsidR="00530D6B" w:rsidRPr="001614CB" w:rsidRDefault="00530D6B" w:rsidP="00772696">
      <w:pPr>
        <w:tabs>
          <w:tab w:val="left" w:pos="133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Давайте, вспомним, </w:t>
      </w:r>
    </w:p>
    <w:p w:rsidR="00772696" w:rsidRDefault="00530D6B" w:rsidP="00772696">
      <w:pPr>
        <w:tabs>
          <w:tab w:val="left" w:pos="1330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С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 чего все начиналось.</w:t>
      </w:r>
    </w:p>
    <w:p w:rsidR="00B7275F" w:rsidRPr="001614CB" w:rsidRDefault="00B7275F" w:rsidP="00772696">
      <w:pPr>
        <w:tabs>
          <w:tab w:val="left" w:pos="133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17602" w:rsidRPr="001614CB" w:rsidRDefault="00FD20A1" w:rsidP="00772696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Никита</w:t>
      </w:r>
    </w:p>
    <w:p w:rsidR="00772696" w:rsidRPr="001614CB" w:rsidRDefault="00FD20A1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11</w:t>
      </w:r>
      <w:r w:rsidR="00772696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Вы помните желтую осень, 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Когда мы пришли в первый класс? 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И первый звонок – колокольчик осенний </w:t>
      </w:r>
    </w:p>
    <w:p w:rsidR="00871D8F" w:rsidRPr="00B7275F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Для нас прозвучал в первый раз… </w:t>
      </w:r>
    </w:p>
    <w:p w:rsidR="00FD20A1" w:rsidRPr="001614CB" w:rsidRDefault="00FD20A1" w:rsidP="00772696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Лёля</w:t>
      </w:r>
    </w:p>
    <w:p w:rsidR="00772696" w:rsidRPr="001614CB" w:rsidRDefault="00FD20A1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12</w:t>
      </w:r>
      <w:r w:rsidR="00772696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Нам мамы банты поправляли, 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Слезинки роняя из глаз. </w:t>
      </w:r>
    </w:p>
    <w:p w:rsidR="00772696" w:rsidRPr="001614CB" w:rsidRDefault="00481D44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А мы на «отлично»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 учиться мечтали, </w:t>
      </w:r>
    </w:p>
    <w:p w:rsidR="006D42C8" w:rsidRPr="001614CB" w:rsidRDefault="00772696" w:rsidP="006D42C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Чтобы порадовать вас.</w:t>
      </w:r>
    </w:p>
    <w:p w:rsidR="00B7275F" w:rsidRDefault="00B7275F" w:rsidP="00772696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D20A1" w:rsidRPr="001614CB" w:rsidRDefault="00FD20A1" w:rsidP="00772696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Серёжа</w:t>
      </w:r>
    </w:p>
    <w:p w:rsidR="00772696" w:rsidRPr="001614CB" w:rsidRDefault="00FD20A1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13</w:t>
      </w:r>
      <w:r w:rsidR="00772696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>Четыре года пролетело,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 не верится сейчас,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Что когда-то дружной стайкой</w:t>
      </w:r>
    </w:p>
    <w:p w:rsidR="00FB5B1C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Мы пришли в наш шумный класс.</w:t>
      </w:r>
    </w:p>
    <w:p w:rsidR="00926D00" w:rsidRPr="001614CB" w:rsidRDefault="00FD20A1" w:rsidP="00772696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Нелли</w:t>
      </w:r>
    </w:p>
    <w:p w:rsidR="00772696" w:rsidRPr="001614CB" w:rsidRDefault="00FD20A1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14</w:t>
      </w:r>
      <w:r w:rsidR="00772696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>Незаметно время длилось,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Год как день, а день как час.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Вместе мы переходили</w:t>
      </w:r>
    </w:p>
    <w:p w:rsidR="00772696" w:rsidRPr="001614CB" w:rsidRDefault="00772696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Каждый год из класса в класс.</w:t>
      </w:r>
    </w:p>
    <w:p w:rsidR="00663002" w:rsidRPr="001614CB" w:rsidRDefault="00663002" w:rsidP="00772696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772696" w:rsidRPr="001614CB" w:rsidRDefault="00772696" w:rsidP="00FD20A1">
      <w:pPr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bCs/>
          <w:sz w:val="28"/>
          <w:szCs w:val="28"/>
          <w:lang w:val="ru-RU"/>
        </w:rPr>
        <w:t>Учитель.</w:t>
      </w:r>
      <w:r w:rsidR="00663002" w:rsidRPr="001614C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772696" w:rsidRPr="001614CB" w:rsidRDefault="00772696" w:rsidP="006E0019">
      <w:pPr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614CB">
        <w:rPr>
          <w:rFonts w:ascii="Times New Roman" w:hAnsi="Times New Roman"/>
          <w:bCs/>
          <w:sz w:val="28"/>
          <w:szCs w:val="28"/>
          <w:lang w:val="ru-RU"/>
        </w:rPr>
        <w:t xml:space="preserve">Просто не верится, что не так давно все были великими </w:t>
      </w:r>
      <w:proofErr w:type="gramStart"/>
      <w:r w:rsidRPr="001614CB">
        <w:rPr>
          <w:rFonts w:ascii="Times New Roman" w:hAnsi="Times New Roman"/>
          <w:bCs/>
          <w:sz w:val="28"/>
          <w:szCs w:val="28"/>
          <w:lang w:val="ru-RU"/>
        </w:rPr>
        <w:t>неумехами</w:t>
      </w:r>
      <w:proofErr w:type="gramEnd"/>
      <w:r w:rsidRPr="001614C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72696" w:rsidRPr="001614CB" w:rsidRDefault="00772696" w:rsidP="006E0019">
      <w:pPr>
        <w:ind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614CB">
        <w:rPr>
          <w:rFonts w:ascii="Times New Roman" w:hAnsi="Times New Roman"/>
          <w:bCs/>
          <w:sz w:val="28"/>
          <w:szCs w:val="28"/>
          <w:lang w:val="ru-RU"/>
        </w:rPr>
        <w:t>Теперь все ребята хорошо читают и пишут.</w:t>
      </w:r>
    </w:p>
    <w:p w:rsidR="00772696" w:rsidRPr="001614CB" w:rsidRDefault="00663002" w:rsidP="006E00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Ч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>етыре года мы шаг за шагом поднимались по самым трудным ступенькам лестницы знаний</w:t>
      </w:r>
      <w:r w:rsidR="00F241AA" w:rsidRPr="001614C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>Выучены десятки правил, решены сотни задач и тысячи примеров, множество научных фактов засели в наших головах, а некотор</w:t>
      </w:r>
      <w:r w:rsidRPr="001614CB">
        <w:rPr>
          <w:rFonts w:ascii="Times New Roman" w:hAnsi="Times New Roman"/>
          <w:sz w:val="28"/>
          <w:szCs w:val="28"/>
          <w:lang w:val="ru-RU"/>
        </w:rPr>
        <w:t xml:space="preserve">ые до сих пор там не умещаются. Тысячи 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исписанных </w:t>
      </w:r>
      <w:r w:rsidR="00FB5B1C" w:rsidRPr="001614CB">
        <w:rPr>
          <w:rFonts w:ascii="Times New Roman" w:hAnsi="Times New Roman"/>
          <w:sz w:val="28"/>
          <w:szCs w:val="28"/>
          <w:lang w:val="ru-RU"/>
        </w:rPr>
        <w:t>тетрадей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B5B1C" w:rsidRPr="001614CB">
        <w:rPr>
          <w:rFonts w:ascii="Times New Roman" w:hAnsi="Times New Roman"/>
          <w:sz w:val="28"/>
          <w:szCs w:val="28"/>
          <w:lang w:val="ru-RU"/>
        </w:rPr>
        <w:t xml:space="preserve">3 дневника, </w:t>
      </w:r>
      <w:r w:rsidR="00772696" w:rsidRPr="001614CB">
        <w:rPr>
          <w:rFonts w:ascii="Times New Roman" w:hAnsi="Times New Roman"/>
          <w:sz w:val="28"/>
          <w:szCs w:val="28"/>
          <w:lang w:val="ru-RU"/>
        </w:rPr>
        <w:t>как летопись школьной жизни.</w:t>
      </w:r>
    </w:p>
    <w:p w:rsidR="00A82434" w:rsidRPr="001614CB" w:rsidRDefault="00FD20A1" w:rsidP="006E0019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Денис</w:t>
      </w:r>
    </w:p>
    <w:p w:rsidR="00663002" w:rsidRPr="001614CB" w:rsidRDefault="00FD20A1" w:rsidP="00530D6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15</w:t>
      </w:r>
      <w:r w:rsidR="00663002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  <w:r w:rsidR="00663002" w:rsidRPr="001614CB">
        <w:rPr>
          <w:rFonts w:ascii="Times New Roman" w:hAnsi="Times New Roman"/>
          <w:sz w:val="28"/>
          <w:szCs w:val="28"/>
          <w:lang w:val="ru-RU"/>
        </w:rPr>
        <w:t xml:space="preserve"> Пришлось нам в школе изучать</w:t>
      </w:r>
    </w:p>
    <w:p w:rsidR="00663002" w:rsidRPr="001614CB" w:rsidRDefault="00663002" w:rsidP="00530D6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Различные предметы.</w:t>
      </w:r>
    </w:p>
    <w:p w:rsidR="00663002" w:rsidRPr="001614CB" w:rsidRDefault="00663002" w:rsidP="00530D6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 мы хотим вам рассказать</w:t>
      </w:r>
    </w:p>
    <w:p w:rsidR="00663002" w:rsidRPr="001614CB" w:rsidRDefault="00663002" w:rsidP="00530D6B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Сегодня и об этом.</w:t>
      </w:r>
    </w:p>
    <w:p w:rsidR="00671961" w:rsidRPr="001614CB" w:rsidRDefault="00671961" w:rsidP="00530D6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71961" w:rsidRPr="001614CB" w:rsidRDefault="00671961" w:rsidP="00530D6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Все дети садятся по своим местам</w:t>
      </w:r>
    </w:p>
    <w:p w:rsidR="00926D00" w:rsidRPr="001614CB" w:rsidRDefault="00926D00" w:rsidP="00530D6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A82434" w:rsidRPr="001614CB" w:rsidRDefault="00926D00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2434" w:rsidRPr="001614CB">
        <w:rPr>
          <w:rFonts w:ascii="Times New Roman" w:hAnsi="Times New Roman"/>
          <w:b/>
          <w:sz w:val="28"/>
          <w:szCs w:val="28"/>
          <w:lang w:val="ru-RU"/>
        </w:rPr>
        <w:t>«Попурри».</w:t>
      </w:r>
      <w:r w:rsidR="009E2D62" w:rsidRPr="001614CB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9E2D62"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Серёжа</w:t>
      </w:r>
    </w:p>
    <w:p w:rsidR="00FB5B1C" w:rsidRPr="001614CB" w:rsidRDefault="00FD20A1" w:rsidP="00530D6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B5B1C" w:rsidRPr="001614CB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Start"/>
      <w:r w:rsidR="00FB5B1C" w:rsidRPr="001614CB">
        <w:rPr>
          <w:rFonts w:ascii="Times New Roman" w:hAnsi="Times New Roman"/>
          <w:b/>
          <w:sz w:val="28"/>
          <w:szCs w:val="28"/>
          <w:lang w:val="ru-RU"/>
        </w:rPr>
        <w:t>Из</w:t>
      </w:r>
      <w:proofErr w:type="gramEnd"/>
      <w:r w:rsidR="00FB5B1C" w:rsidRPr="001614CB">
        <w:rPr>
          <w:rFonts w:ascii="Times New Roman" w:hAnsi="Times New Roman"/>
          <w:b/>
          <w:sz w:val="28"/>
          <w:szCs w:val="28"/>
          <w:lang w:val="ru-RU"/>
        </w:rPr>
        <w:t xml:space="preserve"> к.ф. «Иван Васильевич меняет профессию»).</w:t>
      </w:r>
    </w:p>
    <w:p w:rsidR="00530D6B" w:rsidRPr="001614CB" w:rsidRDefault="00530D6B" w:rsidP="00530D6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FB5B1C" w:rsidRPr="001614CB" w:rsidRDefault="006E0019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1.</w:t>
      </w:r>
      <w:r w:rsidR="008265CB" w:rsidRPr="001614CB">
        <w:rPr>
          <w:rFonts w:ascii="Times New Roman" w:hAnsi="Times New Roman"/>
          <w:sz w:val="28"/>
          <w:szCs w:val="28"/>
          <w:lang w:val="ru-RU"/>
        </w:rPr>
        <w:t>Вдруг как в сказке скрипнула дверь.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Всё мне ясно стало теперь.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На урок я опять опоздал.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Не хотел, но снова </w:t>
      </w:r>
      <w:proofErr w:type="gramStart"/>
      <w:r w:rsidRPr="001614CB">
        <w:rPr>
          <w:rFonts w:ascii="Times New Roman" w:hAnsi="Times New Roman"/>
          <w:sz w:val="28"/>
          <w:szCs w:val="28"/>
          <w:lang w:val="ru-RU"/>
        </w:rPr>
        <w:t>наврал</w:t>
      </w:r>
      <w:proofErr w:type="gramEnd"/>
      <w:r w:rsidRPr="001614CB">
        <w:rPr>
          <w:rFonts w:ascii="Times New Roman" w:hAnsi="Times New Roman"/>
          <w:sz w:val="28"/>
          <w:szCs w:val="28"/>
          <w:lang w:val="ru-RU"/>
        </w:rPr>
        <w:t>: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Что будильник меня вдруг подвёл,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Лифт застрял, и автобус ушёл,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А потом так быстро бежал,</w:t>
      </w:r>
    </w:p>
    <w:p w:rsidR="00926D00" w:rsidRPr="001614CB" w:rsidRDefault="006D42C8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Но опять на урок опоздал.</w:t>
      </w:r>
    </w:p>
    <w:p w:rsidR="00871D8F" w:rsidRPr="001614CB" w:rsidRDefault="00871D8F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8265CB" w:rsidRPr="001614CB" w:rsidRDefault="009E2D62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="008265CB" w:rsidRPr="001614C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 вот наш ученик сидит на уроке чтения.</w:t>
      </w:r>
    </w:p>
    <w:p w:rsidR="009E2D62" w:rsidRPr="001614CB" w:rsidRDefault="009E2D62" w:rsidP="00D15321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Нелли</w:t>
      </w:r>
    </w:p>
    <w:p w:rsidR="008265CB" w:rsidRPr="001614CB" w:rsidRDefault="008265CB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(</w:t>
      </w:r>
      <w:r w:rsidR="006E0019" w:rsidRPr="001614CB">
        <w:rPr>
          <w:rFonts w:ascii="Times New Roman" w:hAnsi="Times New Roman"/>
          <w:b/>
          <w:sz w:val="28"/>
          <w:szCs w:val="28"/>
          <w:lang w:val="ru-RU"/>
        </w:rPr>
        <w:t xml:space="preserve">поёт </w:t>
      </w:r>
      <w:r w:rsidRPr="001614CB">
        <w:rPr>
          <w:rFonts w:ascii="Times New Roman" w:hAnsi="Times New Roman"/>
          <w:b/>
          <w:sz w:val="28"/>
          <w:szCs w:val="28"/>
          <w:lang w:val="ru-RU"/>
        </w:rPr>
        <w:t xml:space="preserve">«Я на солнышке лежу»). </w:t>
      </w:r>
    </w:p>
    <w:p w:rsidR="008265CB" w:rsidRPr="001614CB" w:rsidRDefault="00D15321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1.</w:t>
      </w:r>
      <w:r w:rsidR="008265CB" w:rsidRPr="001614CB">
        <w:rPr>
          <w:rFonts w:ascii="Times New Roman" w:hAnsi="Times New Roman"/>
          <w:sz w:val="28"/>
          <w:szCs w:val="28"/>
          <w:lang w:val="ru-RU"/>
        </w:rPr>
        <w:t>Я на чтении сижу. Долго в книгу я гляжу.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Всё сижу и гляжу, смысла в ней не нахожу.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Мне бы комикс почитать, поиграть и помечтать.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lastRenderedPageBreak/>
        <w:t>Ну а здесь я сижу и в учебник всё гляжу.</w:t>
      </w:r>
    </w:p>
    <w:p w:rsidR="008265CB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Я учу и так и сяк</w:t>
      </w:r>
      <w:r w:rsidR="00260B2B" w:rsidRPr="001614CB">
        <w:rPr>
          <w:rFonts w:ascii="Times New Roman" w:hAnsi="Times New Roman"/>
          <w:sz w:val="28"/>
          <w:szCs w:val="28"/>
          <w:lang w:val="ru-RU"/>
        </w:rPr>
        <w:t>, не влезает мысль никак.</w:t>
      </w:r>
    </w:p>
    <w:p w:rsidR="00260B2B" w:rsidRPr="001614CB" w:rsidRDefault="00260B2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gramStart"/>
      <w:r w:rsidRPr="001614CB">
        <w:rPr>
          <w:rFonts w:ascii="Times New Roman" w:hAnsi="Times New Roman"/>
          <w:sz w:val="28"/>
          <w:szCs w:val="28"/>
          <w:lang w:val="ru-RU"/>
        </w:rPr>
        <w:t>зубрю</w:t>
      </w:r>
      <w:proofErr w:type="gramEnd"/>
      <w:r w:rsidRPr="001614CB">
        <w:rPr>
          <w:rFonts w:ascii="Times New Roman" w:hAnsi="Times New Roman"/>
          <w:sz w:val="28"/>
          <w:szCs w:val="28"/>
          <w:lang w:val="ru-RU"/>
        </w:rPr>
        <w:t xml:space="preserve"> и зубрю, но запомнить не могу.</w:t>
      </w:r>
    </w:p>
    <w:p w:rsidR="00FB5B1C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Вот по книгам бы давно сняли лучше бы кино.</w:t>
      </w:r>
    </w:p>
    <w:p w:rsidR="00EC2D3F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Я б отличницей была, всё б по телику учила.</w:t>
      </w:r>
    </w:p>
    <w:p w:rsidR="005769DC" w:rsidRPr="001614CB" w:rsidRDefault="006D42C8" w:rsidP="009E2D6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E2D62" w:rsidRPr="001614CB" w:rsidRDefault="009E2D62" w:rsidP="009E2D6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Венера</w:t>
      </w:r>
    </w:p>
    <w:p w:rsidR="00EC2D3F" w:rsidRPr="001614CB" w:rsidRDefault="00EC2D3F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Начинается урок математики</w:t>
      </w:r>
      <w:proofErr w:type="gramStart"/>
      <w:r w:rsidRPr="001614CB">
        <w:rPr>
          <w:rFonts w:ascii="Times New Roman" w:hAnsi="Times New Roman"/>
          <w:b/>
          <w:sz w:val="28"/>
          <w:szCs w:val="28"/>
          <w:lang w:val="ru-RU"/>
        </w:rPr>
        <w:t>.(</w:t>
      </w:r>
      <w:proofErr w:type="gramEnd"/>
      <w:r w:rsidRPr="001614CB">
        <w:rPr>
          <w:rFonts w:ascii="Times New Roman" w:hAnsi="Times New Roman"/>
          <w:b/>
          <w:sz w:val="28"/>
          <w:szCs w:val="28"/>
          <w:lang w:val="ru-RU"/>
        </w:rPr>
        <w:t>«Голубой вагон»)</w:t>
      </w:r>
    </w:p>
    <w:p w:rsidR="00EC2D3F" w:rsidRPr="001614CB" w:rsidRDefault="00D15321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1.</w:t>
      </w:r>
      <w:r w:rsidR="00EC2D3F" w:rsidRPr="001614CB">
        <w:rPr>
          <w:rFonts w:ascii="Times New Roman" w:hAnsi="Times New Roman"/>
          <w:sz w:val="28"/>
          <w:szCs w:val="28"/>
          <w:lang w:val="ru-RU"/>
        </w:rPr>
        <w:t>Медленно минуты уплывают вдаль,</w:t>
      </w:r>
    </w:p>
    <w:p w:rsidR="00EC2D3F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Из трубы в трубу вода течёт.</w:t>
      </w:r>
    </w:p>
    <w:p w:rsidR="00EC2D3F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У меня задача не решается,</w:t>
      </w:r>
    </w:p>
    <w:p w:rsidR="00EC2D3F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Ох, уж этот мне водопровод.</w:t>
      </w:r>
    </w:p>
    <w:p w:rsidR="00EC2D3F" w:rsidRPr="001614CB" w:rsidRDefault="00EC2D3F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Все.</w:t>
      </w:r>
    </w:p>
    <w:p w:rsidR="003D4686" w:rsidRPr="001614CB" w:rsidRDefault="003D4686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Медленно – медленно наш урок тянется. </w:t>
      </w:r>
    </w:p>
    <w:p w:rsidR="003D4686" w:rsidRPr="001614CB" w:rsidRDefault="008265CB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Двойку</w:t>
      </w:r>
      <w:r w:rsidR="003D4686" w:rsidRPr="001614CB">
        <w:rPr>
          <w:rFonts w:ascii="Times New Roman" w:hAnsi="Times New Roman"/>
          <w:sz w:val="28"/>
          <w:szCs w:val="28"/>
          <w:lang w:val="ru-RU"/>
        </w:rPr>
        <w:t xml:space="preserve"> поставят мне, ведь решенья нет. </w:t>
      </w:r>
    </w:p>
    <w:p w:rsidR="003D4686" w:rsidRPr="001614CB" w:rsidRDefault="003D4686" w:rsidP="00EC2D3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Каждому – каждому в лучшее верится, </w:t>
      </w:r>
    </w:p>
    <w:p w:rsidR="003D4686" w:rsidRPr="001614CB" w:rsidRDefault="00FB5B1C" w:rsidP="00EC2D3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Может, подскажет мне кто-</w:t>
      </w:r>
      <w:r w:rsidR="003D4686" w:rsidRPr="001614CB">
        <w:rPr>
          <w:rFonts w:ascii="Times New Roman" w:hAnsi="Times New Roman"/>
          <w:sz w:val="28"/>
          <w:szCs w:val="28"/>
          <w:lang w:val="ru-RU"/>
        </w:rPr>
        <w:t xml:space="preserve">нибудь в ответ. </w:t>
      </w:r>
    </w:p>
    <w:p w:rsidR="00EC2D3F" w:rsidRPr="001614CB" w:rsidRDefault="006E0019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2</w:t>
      </w:r>
      <w:r w:rsidR="00D15321" w:rsidRPr="001614CB">
        <w:rPr>
          <w:rFonts w:ascii="Times New Roman" w:hAnsi="Times New Roman"/>
          <w:sz w:val="28"/>
          <w:szCs w:val="28"/>
          <w:lang w:val="ru-RU"/>
        </w:rPr>
        <w:t>.</w:t>
      </w:r>
      <w:r w:rsidR="00EC2D3F" w:rsidRPr="001614CB">
        <w:rPr>
          <w:rFonts w:ascii="Times New Roman" w:hAnsi="Times New Roman"/>
          <w:sz w:val="28"/>
          <w:szCs w:val="28"/>
          <w:lang w:val="ru-RU"/>
        </w:rPr>
        <w:t>У доски стою уже я полчаса.</w:t>
      </w:r>
    </w:p>
    <w:p w:rsidR="00EC2D3F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Умножаю и делю опять,</w:t>
      </w:r>
    </w:p>
    <w:p w:rsidR="00EC2D3F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А в трубе уже вода кончается,</w:t>
      </w:r>
    </w:p>
    <w:p w:rsidR="00EC2D3F" w:rsidRPr="001614CB" w:rsidRDefault="00EC2D3F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Ничего я не могу понять.</w:t>
      </w:r>
    </w:p>
    <w:p w:rsidR="009E2D62" w:rsidRPr="001614CB" w:rsidRDefault="009E2D62" w:rsidP="00D15321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Нияра</w:t>
      </w:r>
      <w:proofErr w:type="spellEnd"/>
    </w:p>
    <w:p w:rsidR="00B97E53" w:rsidRPr="001614CB" w:rsidRDefault="00B97E53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Третий урок русского языка. («</w:t>
      </w:r>
      <w:proofErr w:type="spellStart"/>
      <w:r w:rsidRPr="001614CB">
        <w:rPr>
          <w:rFonts w:ascii="Times New Roman" w:hAnsi="Times New Roman"/>
          <w:b/>
          <w:sz w:val="28"/>
          <w:szCs w:val="28"/>
          <w:lang w:val="ru-RU"/>
        </w:rPr>
        <w:t>Чунг</w:t>
      </w:r>
      <w:r w:rsidR="00C82832" w:rsidRPr="001614CB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1614CB">
        <w:rPr>
          <w:rFonts w:ascii="Times New Roman" w:hAnsi="Times New Roman"/>
          <w:b/>
          <w:sz w:val="28"/>
          <w:szCs w:val="28"/>
          <w:lang w:val="ru-RU"/>
        </w:rPr>
        <w:t>-чанга</w:t>
      </w:r>
      <w:proofErr w:type="spellEnd"/>
      <w:r w:rsidRPr="001614CB">
        <w:rPr>
          <w:rFonts w:ascii="Times New Roman" w:hAnsi="Times New Roman"/>
          <w:b/>
          <w:sz w:val="28"/>
          <w:szCs w:val="28"/>
          <w:lang w:val="ru-RU"/>
        </w:rPr>
        <w:t>»)</w:t>
      </w:r>
    </w:p>
    <w:p w:rsidR="00B97E53" w:rsidRPr="001614CB" w:rsidRDefault="00D15321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1.</w:t>
      </w:r>
      <w:r w:rsidR="00B97E53" w:rsidRPr="001614CB">
        <w:rPr>
          <w:rFonts w:ascii="Times New Roman" w:hAnsi="Times New Roman"/>
          <w:sz w:val="28"/>
          <w:szCs w:val="28"/>
          <w:lang w:val="ru-RU"/>
        </w:rPr>
        <w:t>На уроке снова я сижу.</w:t>
      </w:r>
    </w:p>
    <w:p w:rsidR="00B97E53" w:rsidRPr="001614CB" w:rsidRDefault="00B97E53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От окна я глаз не отвожу.</w:t>
      </w:r>
    </w:p>
    <w:p w:rsidR="00B97E53" w:rsidRPr="001614CB" w:rsidRDefault="00B97E53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Там уже весна, звенят ручьи,</w:t>
      </w:r>
    </w:p>
    <w:p w:rsidR="00B97E53" w:rsidRPr="001614CB" w:rsidRDefault="00B97E53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Ну а мне твердят: «Учи, учи!»</w:t>
      </w:r>
    </w:p>
    <w:p w:rsidR="00B97E53" w:rsidRPr="001614CB" w:rsidRDefault="00B97E53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Все.</w:t>
      </w:r>
    </w:p>
    <w:p w:rsidR="003D4686" w:rsidRPr="001614CB" w:rsidRDefault="003D4686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Надоели мне склоненья, </w:t>
      </w:r>
    </w:p>
    <w:p w:rsidR="003D4686" w:rsidRPr="001614CB" w:rsidRDefault="003D4686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Надоели мне спряженья, </w:t>
      </w:r>
    </w:p>
    <w:p w:rsidR="003D4686" w:rsidRPr="001614CB" w:rsidRDefault="003D4686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Надоели мне наречия и глаголы. </w:t>
      </w:r>
    </w:p>
    <w:p w:rsidR="003D4686" w:rsidRPr="001614CB" w:rsidRDefault="003D4686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Надоело мне учиться, я хочу летать, как птица. </w:t>
      </w:r>
    </w:p>
    <w:p w:rsidR="003D4686" w:rsidRPr="001614CB" w:rsidRDefault="00B97E53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Эх, скорей бы мне о</w:t>
      </w:r>
      <w:r w:rsidR="003D4686" w:rsidRPr="001614CB">
        <w:rPr>
          <w:rFonts w:ascii="Times New Roman" w:hAnsi="Times New Roman"/>
          <w:sz w:val="28"/>
          <w:szCs w:val="28"/>
          <w:lang w:val="ru-RU"/>
        </w:rPr>
        <w:t xml:space="preserve">кончить </w:t>
      </w:r>
      <w:r w:rsidRPr="001614CB">
        <w:rPr>
          <w:rFonts w:ascii="Times New Roman" w:hAnsi="Times New Roman"/>
          <w:sz w:val="28"/>
          <w:szCs w:val="28"/>
          <w:lang w:val="ru-RU"/>
        </w:rPr>
        <w:t xml:space="preserve">эту </w:t>
      </w:r>
      <w:r w:rsidR="003D4686" w:rsidRPr="001614CB">
        <w:rPr>
          <w:rFonts w:ascii="Times New Roman" w:hAnsi="Times New Roman"/>
          <w:sz w:val="28"/>
          <w:szCs w:val="28"/>
          <w:lang w:val="ru-RU"/>
        </w:rPr>
        <w:t xml:space="preserve">школу. </w:t>
      </w:r>
    </w:p>
    <w:p w:rsidR="00B97E53" w:rsidRPr="001614CB" w:rsidRDefault="00D15321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1.</w:t>
      </w:r>
      <w:r w:rsidR="00B97E53" w:rsidRPr="001614CB">
        <w:rPr>
          <w:rFonts w:ascii="Times New Roman" w:hAnsi="Times New Roman"/>
          <w:sz w:val="28"/>
          <w:szCs w:val="28"/>
          <w:lang w:val="ru-RU"/>
        </w:rPr>
        <w:t>Надоело буквы мне писать</w:t>
      </w:r>
    </w:p>
    <w:p w:rsidR="00B97E53" w:rsidRPr="001614CB" w:rsidRDefault="00B97E53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Мне пойти бы в куклы поиграть,</w:t>
      </w:r>
    </w:p>
    <w:p w:rsidR="00B97E53" w:rsidRPr="001614CB" w:rsidRDefault="00B97E53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Я тихонько ручкою стучу</w:t>
      </w:r>
    </w:p>
    <w:p w:rsidR="00871D8F" w:rsidRPr="00B7275F" w:rsidRDefault="00B97E53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Орфограммы, правила учу.</w:t>
      </w:r>
    </w:p>
    <w:p w:rsidR="009E2D62" w:rsidRPr="001614CB" w:rsidRDefault="009E2D62" w:rsidP="00D15321">
      <w:pPr>
        <w:ind w:firstLine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Леля</w:t>
      </w:r>
    </w:p>
    <w:p w:rsidR="00B97E53" w:rsidRPr="001614CB" w:rsidRDefault="00B97E53" w:rsidP="00D1532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Звонок. («Улыбка»).</w:t>
      </w:r>
    </w:p>
    <w:p w:rsidR="00754BF4" w:rsidRPr="001614CB" w:rsidRDefault="00754BF4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Вот ещё один окончен год</w:t>
      </w:r>
    </w:p>
    <w:p w:rsidR="00754BF4" w:rsidRPr="001614CB" w:rsidRDefault="00754BF4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 пора нам ненадолго расставаться,</w:t>
      </w:r>
    </w:p>
    <w:p w:rsidR="00754BF4" w:rsidRPr="001614CB" w:rsidRDefault="00754BF4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И хотя уроки делать лень,</w:t>
      </w:r>
    </w:p>
    <w:p w:rsidR="00754BF4" w:rsidRPr="001614CB" w:rsidRDefault="00754BF4" w:rsidP="00D1532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В сентябре нам снова в школу собираться.</w:t>
      </w:r>
    </w:p>
    <w:p w:rsidR="00B97E53" w:rsidRPr="001614CB" w:rsidRDefault="00B97E53" w:rsidP="00B97E5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 xml:space="preserve">Все. </w:t>
      </w:r>
    </w:p>
    <w:p w:rsidR="003D4686" w:rsidRPr="001614CB" w:rsidRDefault="003D4686" w:rsidP="00B97E5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Будут снова нас учить, как на белом свете жить. </w:t>
      </w:r>
    </w:p>
    <w:p w:rsidR="003D4686" w:rsidRPr="001614CB" w:rsidRDefault="003D4686" w:rsidP="00B97E5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 xml:space="preserve">Будут снова нас учить спрягать глаголы. </w:t>
      </w:r>
    </w:p>
    <w:p w:rsidR="003D4686" w:rsidRPr="001614CB" w:rsidRDefault="003D4686" w:rsidP="00B97E53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lastRenderedPageBreak/>
        <w:t xml:space="preserve">С голубого ручейка начинается река. </w:t>
      </w:r>
    </w:p>
    <w:p w:rsidR="003D4686" w:rsidRPr="001614CB" w:rsidRDefault="003D4686" w:rsidP="00C82832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sz w:val="28"/>
          <w:szCs w:val="28"/>
          <w:lang w:val="ru-RU"/>
        </w:rPr>
        <w:t>Ну а школьник начинается со школы.</w:t>
      </w:r>
    </w:p>
    <w:p w:rsidR="00A82434" w:rsidRPr="001614CB" w:rsidRDefault="00A82434" w:rsidP="00C828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(Дети присаживаются на стулья).</w:t>
      </w:r>
    </w:p>
    <w:p w:rsidR="005769DC" w:rsidRPr="001614CB" w:rsidRDefault="005769DC" w:rsidP="00C8283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E2D62" w:rsidRPr="001614CB" w:rsidRDefault="00D15321" w:rsidP="00C82832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1614CB">
        <w:rPr>
          <w:rFonts w:ascii="Times New Roman" w:hAnsi="Times New Roman"/>
          <w:b/>
          <w:sz w:val="28"/>
          <w:szCs w:val="28"/>
          <w:lang w:val="ru-RU"/>
        </w:rPr>
        <w:t>Учитель.</w:t>
      </w:r>
      <w:r w:rsidR="009E2D62" w:rsidRPr="001614C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E2D62" w:rsidRPr="001614CB">
        <w:rPr>
          <w:rFonts w:ascii="Times New Roman" w:hAnsi="Times New Roman"/>
          <w:sz w:val="28"/>
          <w:szCs w:val="28"/>
          <w:lang w:val="ru-RU"/>
        </w:rPr>
        <w:t xml:space="preserve">Всякое случалось за эти 4 года. Были ссоры и примирения, что-то приходилось </w:t>
      </w:r>
      <w:proofErr w:type="gramStart"/>
      <w:r w:rsidR="009E2D62" w:rsidRPr="001614CB">
        <w:rPr>
          <w:rFonts w:ascii="Times New Roman" w:hAnsi="Times New Roman"/>
          <w:sz w:val="28"/>
          <w:szCs w:val="28"/>
          <w:lang w:val="ru-RU"/>
        </w:rPr>
        <w:t>расхлёбывать</w:t>
      </w:r>
      <w:proofErr w:type="gramEnd"/>
      <w:r w:rsidR="009E2D62" w:rsidRPr="001614CB">
        <w:rPr>
          <w:rFonts w:ascii="Times New Roman" w:hAnsi="Times New Roman"/>
          <w:sz w:val="28"/>
          <w:szCs w:val="28"/>
          <w:lang w:val="ru-RU"/>
        </w:rPr>
        <w:t xml:space="preserve"> с учителем, но чаще ребята учили друг друга уму разуму.</w:t>
      </w:r>
    </w:p>
    <w:p w:rsidR="00871D8F" w:rsidRPr="001614CB" w:rsidRDefault="00871D8F" w:rsidP="00C8283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9E2D62" w:rsidRPr="001614CB" w:rsidRDefault="009E2D62" w:rsidP="00C82832">
      <w:pPr>
        <w:ind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>Талят</w:t>
      </w:r>
      <w:proofErr w:type="spellEnd"/>
      <w:r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и Эмир</w:t>
      </w:r>
      <w:r w:rsidR="00F70292" w:rsidRPr="001614C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F70292" w:rsidRPr="001614CB">
        <w:rPr>
          <w:rFonts w:ascii="Times New Roman" w:hAnsi="Times New Roman"/>
          <w:sz w:val="28"/>
          <w:szCs w:val="28"/>
          <w:lang w:val="ru-RU"/>
        </w:rPr>
        <w:t>сценка</w:t>
      </w:r>
    </w:p>
    <w:p w:rsidR="00353BFA" w:rsidRPr="001614CB" w:rsidRDefault="00353BFA" w:rsidP="00353BFA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t>1-й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Как-то раз мы с другом лучшим</w:t>
      </w:r>
      <w:proofErr w:type="gramStart"/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Т</w:t>
      </w:r>
      <w:proofErr w:type="gramEnd"/>
      <w:r w:rsidRPr="001614CB">
        <w:rPr>
          <w:rFonts w:ascii="Times New Roman" w:hAnsi="Times New Roman"/>
          <w:sz w:val="28"/>
          <w:szCs w:val="28"/>
          <w:lang w:val="ru-RU" w:eastAsia="ru-RU"/>
        </w:rPr>
        <w:t>ак устали - нету сил: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В перемену в малой куче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Я приятеля месил.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p w:rsidR="00353BFA" w:rsidRPr="001614CB" w:rsidRDefault="00353BFA" w:rsidP="00353BFA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На уроке мы уснули.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Парта мягче, чем кровать.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Мы зевнули так, что скулы</w:t>
      </w:r>
      <w:proofErr w:type="gramStart"/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С</w:t>
      </w:r>
      <w:proofErr w:type="gramEnd"/>
      <w:r w:rsidRPr="001614CB">
        <w:rPr>
          <w:rFonts w:ascii="Times New Roman" w:hAnsi="Times New Roman"/>
          <w:sz w:val="28"/>
          <w:szCs w:val="28"/>
          <w:lang w:val="ru-RU" w:eastAsia="ru-RU"/>
        </w:rPr>
        <w:t>тало некому вправлять.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А учитель что наделал?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Слова он не проронил</w:t>
      </w:r>
      <w:proofErr w:type="gramStart"/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И</w:t>
      </w:r>
      <w:proofErr w:type="gramEnd"/>
      <w:r w:rsidRPr="001614CB">
        <w:rPr>
          <w:rFonts w:ascii="Times New Roman" w:hAnsi="Times New Roman"/>
          <w:sz w:val="28"/>
          <w:szCs w:val="28"/>
          <w:lang w:val="ru-RU" w:eastAsia="ru-RU"/>
        </w:rPr>
        <w:t>, не вникнув в суть да дело,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Сразу папе позвонил.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p w:rsidR="00353BFA" w:rsidRPr="001614CB" w:rsidRDefault="00353BFA" w:rsidP="00353BFA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t xml:space="preserve">Ах, какая вышла </w:t>
      </w:r>
      <w:proofErr w:type="gramStart"/>
      <w:r w:rsidRPr="001614CB">
        <w:rPr>
          <w:rFonts w:ascii="Times New Roman" w:hAnsi="Times New Roman"/>
          <w:sz w:val="28"/>
          <w:szCs w:val="28"/>
          <w:lang w:val="ru-RU" w:eastAsia="ru-RU"/>
        </w:rPr>
        <w:t>взбучка</w:t>
      </w:r>
      <w:proofErr w:type="gramEnd"/>
      <w:r w:rsidRPr="001614CB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p w:rsidR="00871D8F" w:rsidRPr="001614CB" w:rsidRDefault="00353BFA" w:rsidP="00871D8F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Ах, какой был нагоняй!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Это вряд ли способ лучший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Душу детскую понять!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Мы устали от ученья.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Ах, скорей бы выходной.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выпускник: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Скоро всем конец мученьям!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Мама, я хочу домой!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p w:rsidR="00871D8F" w:rsidRPr="001614CB" w:rsidRDefault="00353BFA" w:rsidP="00871D8F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="00871D8F" w:rsidRPr="001614CB">
        <w:rPr>
          <w:rFonts w:ascii="Times New Roman" w:hAnsi="Times New Roman"/>
          <w:b/>
          <w:sz w:val="28"/>
          <w:szCs w:val="28"/>
          <w:lang w:val="ru-RU" w:eastAsia="ru-RU"/>
        </w:rPr>
        <w:t>Учитель: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 xml:space="preserve"> А сколько талантов у нас, хоть сейчас снимай тележурнал 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lastRenderedPageBreak/>
        <w:t>"Ералаш"!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="00871D8F"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Айше</w:t>
      </w:r>
      <w:proofErr w:type="spellEnd"/>
      <w:r w:rsidR="00871D8F"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 и Алина   </w:t>
      </w:r>
      <w:r w:rsidR="00871D8F" w:rsidRPr="001614CB">
        <w:rPr>
          <w:rFonts w:ascii="Times New Roman" w:hAnsi="Times New Roman"/>
          <w:sz w:val="28"/>
          <w:szCs w:val="28"/>
          <w:lang w:val="ru-RU"/>
        </w:rPr>
        <w:t>сценка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Учитель (Ира): Болтаешь на уроках?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Ученик (Вероника): Нет.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Учитель (Ира): Списываешь?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Учени</w:t>
      </w:r>
      <w:proofErr w:type="gramStart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к(</w:t>
      </w:r>
      <w:proofErr w:type="gramEnd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Вероника): Да что вы!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Учител</w:t>
      </w:r>
      <w:proofErr w:type="gramStart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ь(</w:t>
      </w:r>
      <w:proofErr w:type="gramEnd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Ира): Дерешься?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Учени</w:t>
      </w:r>
      <w:proofErr w:type="gramStart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к(</w:t>
      </w:r>
      <w:proofErr w:type="gramEnd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Вероника): Никогда!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Учител</w:t>
      </w:r>
      <w:proofErr w:type="gramStart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ь(</w:t>
      </w:r>
      <w:proofErr w:type="gramEnd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Ира): Да есть ли у тебя хоть какие-нибудь недостатки?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br/>
        <w:t>Учени</w:t>
      </w:r>
      <w:proofErr w:type="gramStart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к(</w:t>
      </w:r>
      <w:proofErr w:type="gramEnd"/>
      <w:r w:rsidR="00871D8F" w:rsidRPr="001614CB">
        <w:rPr>
          <w:rFonts w:ascii="Times New Roman" w:hAnsi="Times New Roman"/>
          <w:sz w:val="28"/>
          <w:szCs w:val="28"/>
          <w:lang w:val="ru-RU" w:eastAsia="ru-RU"/>
        </w:rPr>
        <w:t>Вероника): Вру много.</w:t>
      </w:r>
      <w:r w:rsidR="00871D8F"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p w:rsidR="00871D8F" w:rsidRPr="001614CB" w:rsidRDefault="00871D8F" w:rsidP="00871D8F">
      <w:pPr>
        <w:pStyle w:val="a3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b/>
          <w:sz w:val="28"/>
          <w:szCs w:val="28"/>
          <w:lang w:val="ru-RU" w:eastAsia="ru-RU"/>
        </w:rPr>
        <w:t xml:space="preserve">Частушки 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Нияра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1) Подружка моя,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Как тебе не стыдно?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На уроке булку ела,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Думаешь, не видно?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Нелли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2) Подружка моя,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Я ее не ела: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Раз пятнадцать откусила,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Больше не хотела!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Мавиле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1) Подружка моя,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Как тебе не стыдно?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Ты с мальчишками дерешься,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Думаешь, не видно?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Венера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2) Подружка моя,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 xml:space="preserve">Я и не </w:t>
      </w:r>
      <w:proofErr w:type="spellStart"/>
      <w:r w:rsidRPr="001614CB">
        <w:rPr>
          <w:rFonts w:ascii="Times New Roman" w:hAnsi="Times New Roman"/>
          <w:sz w:val="28"/>
          <w:szCs w:val="28"/>
          <w:lang w:val="ru-RU" w:eastAsia="ru-RU"/>
        </w:rPr>
        <w:t>деруся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Двум по шее надавала (показывает на двух мальчиков)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 xml:space="preserve">Третьего </w:t>
      </w:r>
      <w:proofErr w:type="spellStart"/>
      <w:r w:rsidRPr="001614CB">
        <w:rPr>
          <w:rFonts w:ascii="Times New Roman" w:hAnsi="Times New Roman"/>
          <w:sz w:val="28"/>
          <w:szCs w:val="28"/>
          <w:lang w:val="ru-RU" w:eastAsia="ru-RU"/>
        </w:rPr>
        <w:t>боюся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! (показывает на третьего мальчика)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Леля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1) Подружка моя,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Как тебе не стыдно?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На уроке ты вертелась,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Думаешь, не видно!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Айше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2) Подружка моя,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Я и не вертелась.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Раз двенадцать оглянулась,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Больше не хотелось.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</w:p>
    <w:p w:rsidR="001614CB" w:rsidRDefault="001614CB" w:rsidP="00871D8F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614CB" w:rsidRDefault="001614CB" w:rsidP="00871D8F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1D8F" w:rsidRPr="001614CB" w:rsidRDefault="00871D8F" w:rsidP="00871D8F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Русские народные пословицы на новый лад.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Али и </w:t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Талят</w:t>
      </w:r>
      <w:proofErr w:type="spellEnd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.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353BFA" w:rsidRPr="00B7275F" w:rsidRDefault="00871D8F" w:rsidP="00B7275F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 w:rsidRPr="001614CB">
        <w:rPr>
          <w:rFonts w:ascii="Times New Roman" w:hAnsi="Times New Roman"/>
          <w:sz w:val="28"/>
          <w:szCs w:val="28"/>
          <w:lang w:val="ru-RU" w:eastAsia="ru-RU"/>
        </w:rPr>
        <w:t>1-й мальчик (</w:t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Талят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): За четыре года учебы мы так поумнели, что даже русские народные пословицы можем сами приспособить на новый лад. Не веришь?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мальчик: (</w:t>
      </w:r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Али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) Не верю.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мальчи</w:t>
      </w:r>
      <w:proofErr w:type="gramStart"/>
      <w:r w:rsidRPr="001614CB">
        <w:rPr>
          <w:rFonts w:ascii="Times New Roman" w:hAnsi="Times New Roman"/>
          <w:sz w:val="28"/>
          <w:szCs w:val="28"/>
          <w:lang w:val="ru-RU" w:eastAsia="ru-RU"/>
        </w:rPr>
        <w:t>к(</w:t>
      </w:r>
      <w:proofErr w:type="spellStart"/>
      <w:proofErr w:type="gramEnd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Талят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):: Так проверь! Называй мне начало пословицы, а я ее буду тебе по-новому оканчивать.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мальчик: (</w:t>
      </w:r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Али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) Кашу маслом не испортишь...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мальчик: (</w:t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Талят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): ...сказал догадливый, ставя на всякий случай лишнюю запятую в диктанте.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мальчик: (</w:t>
      </w:r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Али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) Кто ищет, тот всегда найдет...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мальчик: (</w:t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Талят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): ...подумал сообразительный, заглядывая во время контрольной в тетрадь к соседу.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мальчи</w:t>
      </w:r>
      <w:proofErr w:type="gramStart"/>
      <w:r w:rsidRPr="001614CB">
        <w:rPr>
          <w:rFonts w:ascii="Times New Roman" w:hAnsi="Times New Roman"/>
          <w:sz w:val="28"/>
          <w:szCs w:val="28"/>
          <w:lang w:val="ru-RU" w:eastAsia="ru-RU"/>
        </w:rPr>
        <w:t>к(</w:t>
      </w:r>
      <w:proofErr w:type="gramEnd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Али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): Много будешь знать - скоро состаришься...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мальчик: (</w:t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Талят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): ...решил спокойный, когда получил очередную двойку на уроке.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2-й мальчи</w:t>
      </w:r>
      <w:proofErr w:type="gramStart"/>
      <w:r w:rsidRPr="001614CB">
        <w:rPr>
          <w:rFonts w:ascii="Times New Roman" w:hAnsi="Times New Roman"/>
          <w:sz w:val="28"/>
          <w:szCs w:val="28"/>
          <w:lang w:val="ru-RU" w:eastAsia="ru-RU"/>
        </w:rPr>
        <w:t>к(</w:t>
      </w:r>
      <w:proofErr w:type="gramEnd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Али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t>) : Делу время - потехе час...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</w:r>
      <w:r w:rsidRPr="001614CB">
        <w:rPr>
          <w:rFonts w:ascii="Times New Roman" w:hAnsi="Times New Roman"/>
          <w:sz w:val="28"/>
          <w:szCs w:val="28"/>
          <w:lang w:val="ru-RU" w:eastAsia="ru-RU"/>
        </w:rPr>
        <w:br/>
        <w:t>1-й мальчик: (</w:t>
      </w:r>
      <w:proofErr w:type="spellStart"/>
      <w:r w:rsidRPr="001614CB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Талят</w:t>
      </w:r>
      <w:proofErr w:type="spellEnd"/>
      <w:r w:rsidRPr="001614CB">
        <w:rPr>
          <w:rFonts w:ascii="Times New Roman" w:hAnsi="Times New Roman"/>
          <w:sz w:val="28"/>
          <w:szCs w:val="28"/>
          <w:lang w:val="ru-RU" w:eastAsia="ru-RU"/>
        </w:rPr>
        <w:t>): ...сказал веселый, уматывая с урока домой.</w:t>
      </w:r>
      <w:r w:rsidRPr="001614CB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554" w:type="pct"/>
        <w:tblCellSpacing w:w="7" w:type="dxa"/>
        <w:tblInd w:w="-80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89"/>
      </w:tblGrid>
      <w:tr w:rsidR="009E2D62" w:rsidRPr="00B7275F" w:rsidTr="005769DC">
        <w:trPr>
          <w:trHeight w:val="15541"/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353BFA" w:rsidRPr="001614CB" w:rsidRDefault="00353BFA" w:rsidP="00353BFA">
            <w:pPr>
              <w:pStyle w:val="ad"/>
              <w:shd w:val="clear" w:color="auto" w:fill="FFFFFC"/>
              <w:jc w:val="center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B22222"/>
                <w:sz w:val="28"/>
                <w:szCs w:val="28"/>
              </w:rPr>
              <w:lastRenderedPageBreak/>
              <w:t>Сценка «Математика»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e"/>
                <w:color w:val="000000"/>
                <w:sz w:val="28"/>
                <w:szCs w:val="28"/>
              </w:rPr>
              <w:t>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Решать зад</w:t>
            </w:r>
            <w:r w:rsidR="009102C2" w:rsidRPr="001614CB">
              <w:rPr>
                <w:color w:val="000000"/>
                <w:sz w:val="28"/>
                <w:szCs w:val="28"/>
              </w:rPr>
              <w:t xml:space="preserve">ачу идёт... </w:t>
            </w:r>
            <w:proofErr w:type="spellStart"/>
            <w:r w:rsidR="009102C2" w:rsidRPr="001614CB">
              <w:rPr>
                <w:color w:val="000000"/>
                <w:sz w:val="28"/>
                <w:szCs w:val="28"/>
              </w:rPr>
              <w:t>Нияра</w:t>
            </w:r>
            <w:proofErr w:type="spellEnd"/>
            <w:r w:rsidRPr="001614CB">
              <w:rPr>
                <w:color w:val="000000"/>
                <w:sz w:val="28"/>
                <w:szCs w:val="28"/>
              </w:rPr>
              <w:t>.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102C2" w:rsidRPr="001614CB">
              <w:rPr>
                <w:rStyle w:val="af"/>
                <w:color w:val="000000"/>
                <w:sz w:val="28"/>
                <w:szCs w:val="28"/>
              </w:rPr>
              <w:t>(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выходит к доске)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Слушай внимательно условие задачи. Папа купил 1 килограмм конфет, и мама - ещё 2 килограмма. Сколько ...</w:t>
            </w:r>
            <w:proofErr w:type="gramStart"/>
            <w:r w:rsidR="009102C2" w:rsidRPr="001614CB">
              <w:rPr>
                <w:rStyle w:val="af"/>
                <w:color w:val="000000"/>
                <w:sz w:val="28"/>
                <w:szCs w:val="28"/>
              </w:rPr>
              <w:t>(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1614CB">
              <w:rPr>
                <w:rStyle w:val="af"/>
                <w:color w:val="000000"/>
                <w:sz w:val="28"/>
                <w:szCs w:val="28"/>
              </w:rPr>
              <w:t>направляется к двери)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="009102C2" w:rsidRPr="001614CB">
              <w:rPr>
                <w:color w:val="000000"/>
                <w:sz w:val="28"/>
                <w:szCs w:val="28"/>
              </w:rPr>
              <w:t>Нияра</w:t>
            </w:r>
            <w:proofErr w:type="spellEnd"/>
            <w:r w:rsidRPr="001614CB">
              <w:rPr>
                <w:color w:val="000000"/>
                <w:sz w:val="28"/>
                <w:szCs w:val="28"/>
              </w:rPr>
              <w:t>, ты куда?!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Инна: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Домой побежала конфеты есть!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102C2" w:rsidRPr="001614CB">
              <w:rPr>
                <w:color w:val="000000"/>
                <w:sz w:val="28"/>
                <w:szCs w:val="28"/>
              </w:rPr>
              <w:t>Денис</w:t>
            </w:r>
            <w:r w:rsidRPr="001614CB">
              <w:rPr>
                <w:color w:val="000000"/>
                <w:sz w:val="28"/>
                <w:szCs w:val="28"/>
              </w:rPr>
              <w:t>, если у тебя есть десять рублей, и ты попросишь у брата ещё десять рублей, сколько у тебя будет денег?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Дима: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Десять рублей.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Да ты просто не знаешь математики!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Дима: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Нет, это Вы не знаете моего брата!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="009102C2" w:rsidRPr="001614CB">
              <w:rPr>
                <w:color w:val="000000"/>
                <w:sz w:val="28"/>
                <w:szCs w:val="28"/>
              </w:rPr>
              <w:t>Мавиле</w:t>
            </w:r>
            <w:proofErr w:type="spellEnd"/>
            <w:r w:rsidRPr="001614CB">
              <w:rPr>
                <w:color w:val="000000"/>
                <w:sz w:val="28"/>
                <w:szCs w:val="28"/>
              </w:rPr>
              <w:t>, ответь, пожалуйста, как найти площадь прямоугольника?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Митя: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102C2" w:rsidRPr="001614CB">
              <w:rPr>
                <w:color w:val="000000"/>
                <w:sz w:val="28"/>
                <w:szCs w:val="28"/>
              </w:rPr>
              <w:t>С.П.</w:t>
            </w:r>
            <w:r w:rsidRPr="001614CB">
              <w:rPr>
                <w:color w:val="000000"/>
                <w:sz w:val="28"/>
                <w:szCs w:val="28"/>
              </w:rPr>
              <w:t>, отвечать на ваш вопрос я буду только в присутствии своего адвоката!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center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iCs/>
                <w:color w:val="B22222"/>
                <w:sz w:val="28"/>
                <w:szCs w:val="28"/>
              </w:rPr>
              <w:t>Шутки на тему: "Окружающий мир"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Что так</w:t>
            </w:r>
            <w:r w:rsidR="009102C2" w:rsidRPr="001614CB">
              <w:rPr>
                <w:color w:val="000000"/>
                <w:sz w:val="28"/>
                <w:szCs w:val="28"/>
              </w:rPr>
              <w:t>ое дремучие леса? Отвечай, Алина</w:t>
            </w:r>
            <w:r w:rsidRPr="001614CB">
              <w:rPr>
                <w:color w:val="000000"/>
                <w:sz w:val="28"/>
                <w:szCs w:val="28"/>
              </w:rPr>
              <w:t>!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Настя: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Это такие леса, в которых... хорошо дремать.</w:t>
            </w:r>
          </w:p>
          <w:p w:rsidR="009102C2" w:rsidRPr="001614CB" w:rsidRDefault="009102C2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* * *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e"/>
                <w:color w:val="000000"/>
                <w:sz w:val="28"/>
                <w:szCs w:val="28"/>
              </w:rPr>
              <w:t>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102C2" w:rsidRPr="001614CB">
              <w:rPr>
                <w:color w:val="000000"/>
                <w:sz w:val="28"/>
                <w:szCs w:val="28"/>
              </w:rPr>
              <w:t>Венера</w:t>
            </w:r>
            <w:r w:rsidRPr="001614CB">
              <w:rPr>
                <w:color w:val="000000"/>
                <w:sz w:val="28"/>
                <w:szCs w:val="28"/>
              </w:rPr>
              <w:t>, назови, пожалуйста, части цветка.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Вероника: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Лепестки, стебель, горшок.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 * * *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Серёжа тянет руку.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Что тебе, Серёжа? Что-то хочешь спросить?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e"/>
                <w:color w:val="000000"/>
                <w:sz w:val="28"/>
                <w:szCs w:val="28"/>
              </w:rPr>
              <w:t>Серёжа: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 xml:space="preserve">Марь </w:t>
            </w:r>
            <w:proofErr w:type="spellStart"/>
            <w:r w:rsidRPr="001614CB">
              <w:rPr>
                <w:color w:val="000000"/>
                <w:sz w:val="28"/>
                <w:szCs w:val="28"/>
              </w:rPr>
              <w:t>Иванна</w:t>
            </w:r>
            <w:proofErr w:type="spellEnd"/>
            <w:r w:rsidRPr="001614CB">
              <w:rPr>
                <w:color w:val="000000"/>
                <w:sz w:val="28"/>
                <w:szCs w:val="28"/>
              </w:rPr>
              <w:t>, правда, что люди от обезьяны произошли?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Учитель: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Правда.</w:t>
            </w:r>
          </w:p>
          <w:p w:rsidR="00353BFA" w:rsidRPr="001614CB" w:rsidRDefault="00353BFA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Серёжа: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color w:val="000000"/>
                <w:sz w:val="28"/>
                <w:szCs w:val="28"/>
              </w:rPr>
              <w:t>То-то я смотрю: обезьян так мало стало!</w:t>
            </w:r>
          </w:p>
          <w:p w:rsidR="00353BFA" w:rsidRPr="001614CB" w:rsidRDefault="00871D8F" w:rsidP="00353BFA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 </w:t>
            </w:r>
            <w:r w:rsidR="00353BFA" w:rsidRPr="001614CB">
              <w:rPr>
                <w:rStyle w:val="ae"/>
                <w:color w:val="000000"/>
                <w:sz w:val="28"/>
                <w:szCs w:val="28"/>
              </w:rPr>
              <w:t>Учитель:</w:t>
            </w:r>
            <w:r w:rsidR="00353BFA"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spellStart"/>
            <w:r w:rsidR="009102C2" w:rsidRPr="001614CB">
              <w:rPr>
                <w:color w:val="000000"/>
                <w:sz w:val="28"/>
                <w:szCs w:val="28"/>
              </w:rPr>
              <w:t>Айше</w:t>
            </w:r>
            <w:proofErr w:type="spellEnd"/>
            <w:r w:rsidR="00353BFA" w:rsidRPr="001614CB">
              <w:rPr>
                <w:color w:val="000000"/>
                <w:sz w:val="28"/>
                <w:szCs w:val="28"/>
              </w:rPr>
              <w:t>, ответь, пожалуйста, какая продолжительность жизни мыши?</w:t>
            </w:r>
          </w:p>
          <w:p w:rsidR="009102C2" w:rsidRPr="001614CB" w:rsidRDefault="00353BFA" w:rsidP="009102C2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 Влад: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102C2" w:rsidRPr="001614CB">
              <w:rPr>
                <w:color w:val="000000"/>
                <w:sz w:val="28"/>
                <w:szCs w:val="28"/>
              </w:rPr>
              <w:t>Ну, С.П.</w:t>
            </w:r>
            <w:r w:rsidRPr="001614CB">
              <w:rPr>
                <w:color w:val="000000"/>
                <w:sz w:val="28"/>
                <w:szCs w:val="28"/>
              </w:rPr>
              <w:t>, это целиком и полностью зависит от кошки.</w:t>
            </w:r>
          </w:p>
          <w:p w:rsidR="009102C2" w:rsidRPr="001614CB" w:rsidRDefault="009102C2" w:rsidP="009102C2">
            <w:pPr>
              <w:pStyle w:val="ad"/>
              <w:shd w:val="clear" w:color="auto" w:fill="FFFFFC"/>
              <w:rPr>
                <w:b/>
                <w:color w:val="FF0000"/>
                <w:sz w:val="28"/>
                <w:szCs w:val="28"/>
              </w:rPr>
            </w:pPr>
          </w:p>
          <w:p w:rsidR="009102C2" w:rsidRPr="001614CB" w:rsidRDefault="009E2D62" w:rsidP="00871D8F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1614C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Родителям.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Учитель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: Все эти 4 года за нас переживали и вместе с нами учились наши мамы и папы. Может быть, это было незаметно, но взгляните на них сейчас.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spellStart"/>
            <w:r w:rsidR="00F70292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Пачин</w:t>
            </w:r>
            <w:proofErr w:type="spellEnd"/>
            <w:r w:rsidR="00F70292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О.</w:t>
            </w:r>
            <w:r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На наш праздник, на большой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Собрались мы всей семьей.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Мамы плачут вон в сторонке,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Папы улыбаются, не поймут –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Заботы с нами кончились</w:t>
            </w:r>
            <w:proofErr w:type="gramStart"/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</w:t>
            </w:r>
            <w:proofErr w:type="gramEnd"/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ли только начинаются?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F70292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Рома</w:t>
            </w:r>
            <w:r w:rsidR="00F70292"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Папы, мамы дорогие,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Очень крепко любим вас,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155B1" w:rsidRPr="001614CB" w:rsidRDefault="009E2D62" w:rsidP="00871D8F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B22222"/>
                <w:sz w:val="28"/>
                <w:szCs w:val="28"/>
                <w:lang w:val="ru-RU"/>
              </w:rPr>
            </w:pP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Просим вас, переходите</w:t>
            </w:r>
            <w:proofErr w:type="gramStart"/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</w:t>
            </w:r>
            <w:proofErr w:type="gramEnd"/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месте с нами в 5 класс,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spellStart"/>
            <w:r w:rsidR="00F70292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Ильяс</w:t>
            </w:r>
            <w:proofErr w:type="spellEnd"/>
            <w:r w:rsidR="00F70292"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Будет нужным нам по жизни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Ваш родительский запал.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="00F70292"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Без родителей, ребята,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Я пропал и ты пропал.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="00353BFA"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F70292" w:rsidRPr="001614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Учитель</w:t>
            </w:r>
            <w:r w:rsidR="00F70292" w:rsidRPr="001614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Пусть в свете дней исчезнут все печали,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Пусть сбудутся семейные мечты.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Желаю, чтоб ваши дети всегда вам освещали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Дорогу жизни светом красоты.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B155B1" w:rsidRPr="001614CB">
              <w:rPr>
                <w:rStyle w:val="af"/>
                <w:rFonts w:ascii="Times New Roman" w:hAnsi="Times New Roman"/>
                <w:b/>
                <w:bCs/>
                <w:i w:val="0"/>
                <w:color w:val="B22222"/>
                <w:sz w:val="28"/>
                <w:szCs w:val="28"/>
                <w:lang w:val="ru-RU"/>
              </w:rPr>
              <w:t>Игра "Экзамен для родителей"</w:t>
            </w:r>
          </w:p>
          <w:p w:rsidR="00B155B1" w:rsidRPr="001614CB" w:rsidRDefault="00B155B1" w:rsidP="00B155B1">
            <w:pPr>
              <w:pStyle w:val="ad"/>
              <w:shd w:val="clear" w:color="auto" w:fill="FFFFFC"/>
              <w:jc w:val="both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Учитель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- А сейчас уважаемые родител</w:t>
            </w:r>
            <w:r w:rsidR="00871D8F" w:rsidRPr="001614CB">
              <w:rPr>
                <w:color w:val="000000"/>
                <w:sz w:val="28"/>
                <w:szCs w:val="28"/>
              </w:rPr>
              <w:t>и небольшой экзамен для вас. Я буду</w:t>
            </w:r>
            <w:r w:rsidRPr="001614CB">
              <w:rPr>
                <w:color w:val="000000"/>
                <w:sz w:val="28"/>
                <w:szCs w:val="28"/>
              </w:rPr>
              <w:t xml:space="preserve"> задавать вопросы, а вы должны дать правильный ответ.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1. Как называется универсальный школьный предмет, который кроме прямого назначения может заменить зонтик, мяч, подушку, стульчик и еще много чего другого</w:t>
            </w:r>
            <w:proofErr w:type="gramStart"/>
            <w:r w:rsidRPr="001614CB">
              <w:rPr>
                <w:color w:val="000000"/>
                <w:sz w:val="28"/>
                <w:szCs w:val="28"/>
              </w:rPr>
              <w:t>?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</w:t>
            </w:r>
            <w:proofErr w:type="gramEnd"/>
            <w:r w:rsidRPr="001614CB">
              <w:rPr>
                <w:rStyle w:val="af"/>
                <w:color w:val="000000"/>
                <w:sz w:val="28"/>
                <w:szCs w:val="28"/>
              </w:rPr>
              <w:t>Портфель).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2. Этим словом можно назвать и учителя, и ученика, и милиционера, и врача.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(Дежурный).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lastRenderedPageBreak/>
              <w:t>3. Самое любимое слово любого ученика. 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(Каникулы).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4. Как называется распорядитель школьной жизни, которому подчиняется сам директор.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(Звонок).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5. В руки ее не возьмешь, но чем меньше принесешь из школы, тем больше достанется дома.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(Оценка).</w:t>
            </w:r>
          </w:p>
          <w:p w:rsidR="0067196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6. Бывает толстый и тонкий</w:t>
            </w:r>
            <w:proofErr w:type="gramStart"/>
            <w:r w:rsidRPr="001614CB">
              <w:rPr>
                <w:color w:val="000000"/>
                <w:sz w:val="28"/>
                <w:szCs w:val="28"/>
              </w:rPr>
              <w:t>… Б</w:t>
            </w:r>
            <w:proofErr w:type="gramEnd"/>
            <w:r w:rsidRPr="001614CB">
              <w:rPr>
                <w:color w:val="000000"/>
                <w:sz w:val="28"/>
                <w:szCs w:val="28"/>
              </w:rPr>
              <w:t>ывает научный, детский, классный…  Его любит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носить учитель…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rStyle w:val="af"/>
                <w:color w:val="000000"/>
                <w:sz w:val="28"/>
                <w:szCs w:val="28"/>
              </w:rPr>
              <w:t>(Журнал).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7. Учреждение, куда принимают неграмотных.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(Школа).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8. Бывает простая,  бывает составная, а иногда непосильная для всей семьи.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(Задача).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 xml:space="preserve">9. Бывают </w:t>
            </w:r>
            <w:proofErr w:type="gramStart"/>
            <w:r w:rsidRPr="001614CB">
              <w:rPr>
                <w:color w:val="000000"/>
                <w:sz w:val="28"/>
                <w:szCs w:val="28"/>
              </w:rPr>
              <w:t>устные</w:t>
            </w:r>
            <w:proofErr w:type="gramEnd"/>
            <w:r w:rsidRPr="001614CB">
              <w:rPr>
                <w:color w:val="000000"/>
                <w:sz w:val="28"/>
                <w:szCs w:val="28"/>
              </w:rPr>
              <w:t>, бывают письменные. Если их не выполнить, можно получить двойку. Родители иногда их проверяют. </w:t>
            </w:r>
            <w:r w:rsidRPr="001614C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614CB">
              <w:rPr>
                <w:rStyle w:val="af"/>
                <w:color w:val="000000"/>
                <w:sz w:val="28"/>
                <w:szCs w:val="28"/>
              </w:rPr>
              <w:t>(Домашние задания).        </w:t>
            </w:r>
          </w:p>
          <w:p w:rsidR="00B155B1" w:rsidRPr="001614CB" w:rsidRDefault="00B155B1" w:rsidP="00671961">
            <w:pPr>
              <w:pStyle w:val="ad"/>
              <w:shd w:val="clear" w:color="auto" w:fill="FFFFFC"/>
              <w:rPr>
                <w:color w:val="000000"/>
                <w:sz w:val="28"/>
                <w:szCs w:val="28"/>
              </w:rPr>
            </w:pPr>
            <w:r w:rsidRPr="001614CB">
              <w:rPr>
                <w:rStyle w:val="ae"/>
                <w:color w:val="000000"/>
                <w:sz w:val="28"/>
                <w:szCs w:val="28"/>
              </w:rPr>
              <w:t>Учитель</w:t>
            </w:r>
          </w:p>
          <w:p w:rsidR="001614CB" w:rsidRDefault="00B155B1" w:rsidP="00671961">
            <w:pPr>
              <w:pStyle w:val="ad"/>
              <w:shd w:val="clear" w:color="auto" w:fill="FFFFFC"/>
              <w:rPr>
                <w:b/>
                <w:sz w:val="28"/>
                <w:szCs w:val="28"/>
              </w:rPr>
            </w:pPr>
            <w:r w:rsidRPr="001614CB">
              <w:rPr>
                <w:color w:val="000000"/>
                <w:sz w:val="28"/>
                <w:szCs w:val="28"/>
              </w:rPr>
              <w:t>-  Молодцы  мамы, папы и бабушки, они достойно справились с экзаменом и переходят в 5 класс.</w:t>
            </w:r>
            <w:r w:rsidR="009E2D62" w:rsidRPr="001614CB">
              <w:rPr>
                <w:sz w:val="28"/>
                <w:szCs w:val="28"/>
              </w:rPr>
              <w:br/>
            </w:r>
            <w:r w:rsidR="009E2D62" w:rsidRPr="001614CB">
              <w:rPr>
                <w:b/>
                <w:sz w:val="28"/>
                <w:szCs w:val="28"/>
              </w:rPr>
              <w:t>Учитель</w:t>
            </w:r>
            <w:r w:rsidR="009E2D62" w:rsidRPr="001614CB">
              <w:rPr>
                <w:sz w:val="28"/>
                <w:szCs w:val="28"/>
              </w:rPr>
              <w:t>: После такого трогательного момента я думаю, что у вас еще хватит сил, любви и терпения. Родители к клятве готовы? </w:t>
            </w:r>
            <w:r w:rsidR="009E2D62" w:rsidRPr="001614CB">
              <w:rPr>
                <w:b/>
                <w:sz w:val="28"/>
                <w:szCs w:val="28"/>
              </w:rPr>
              <w:br/>
            </w:r>
          </w:p>
          <w:p w:rsidR="009E2D62" w:rsidRPr="001614CB" w:rsidRDefault="009E2D62" w:rsidP="00671961">
            <w:pPr>
              <w:pStyle w:val="ad"/>
              <w:shd w:val="clear" w:color="auto" w:fill="FFFFFC"/>
              <w:rPr>
                <w:b/>
                <w:sz w:val="28"/>
                <w:szCs w:val="28"/>
              </w:rPr>
            </w:pPr>
            <w:r w:rsidRPr="001614CB">
              <w:rPr>
                <w:b/>
                <w:sz w:val="28"/>
                <w:szCs w:val="28"/>
              </w:rPr>
              <w:t>Клятва родителей.</w:t>
            </w:r>
            <w:r w:rsidRPr="001614CB">
              <w:rPr>
                <w:sz w:val="28"/>
                <w:szCs w:val="28"/>
              </w:rPr>
              <w:t> </w:t>
            </w:r>
            <w:r w:rsidRPr="001614CB">
              <w:rPr>
                <w:sz w:val="28"/>
                <w:szCs w:val="28"/>
              </w:rPr>
              <w:br/>
              <w:t>Детям в ученье поможем всегда. ДА! </w:t>
            </w:r>
            <w:r w:rsidRPr="001614CB">
              <w:rPr>
                <w:sz w:val="28"/>
                <w:szCs w:val="28"/>
              </w:rPr>
              <w:br/>
              <w:t>Чтобы детьми была школа горда. ДА! </w:t>
            </w:r>
            <w:r w:rsidRPr="001614CB">
              <w:rPr>
                <w:sz w:val="28"/>
                <w:szCs w:val="28"/>
              </w:rPr>
              <w:br/>
              <w:t>Нас не пугает задач чехарда. ДА! </w:t>
            </w:r>
            <w:r w:rsidRPr="001614CB">
              <w:rPr>
                <w:sz w:val="28"/>
                <w:szCs w:val="28"/>
              </w:rPr>
              <w:br/>
              <w:t>Формулы вспомнить для нас ерунда. ДА! </w:t>
            </w:r>
            <w:r w:rsidRPr="001614CB">
              <w:rPr>
                <w:sz w:val="28"/>
                <w:szCs w:val="28"/>
              </w:rPr>
              <w:br/>
              <w:t xml:space="preserve">Клянемся детей не </w:t>
            </w:r>
            <w:proofErr w:type="gramStart"/>
            <w:r w:rsidRPr="001614CB">
              <w:rPr>
                <w:sz w:val="28"/>
                <w:szCs w:val="28"/>
              </w:rPr>
              <w:t>лупить</w:t>
            </w:r>
            <w:proofErr w:type="gramEnd"/>
            <w:r w:rsidRPr="001614CB">
              <w:rPr>
                <w:sz w:val="28"/>
                <w:szCs w:val="28"/>
              </w:rPr>
              <w:t xml:space="preserve"> никогда. ДА! </w:t>
            </w:r>
            <w:r w:rsidRPr="001614CB">
              <w:rPr>
                <w:sz w:val="28"/>
                <w:szCs w:val="28"/>
              </w:rPr>
              <w:br/>
              <w:t>Только слегка пожурить иногда. ДА! </w:t>
            </w:r>
            <w:r w:rsidRPr="001614CB">
              <w:rPr>
                <w:sz w:val="28"/>
                <w:szCs w:val="28"/>
              </w:rPr>
              <w:br/>
              <w:t>Будем спокойны, как в речке вода. ДА! </w:t>
            </w:r>
            <w:r w:rsidRPr="001614CB">
              <w:rPr>
                <w:sz w:val="28"/>
                <w:szCs w:val="28"/>
              </w:rPr>
              <w:br/>
              <w:t>Мудрыми будем, как в небе звезда. ДА! </w:t>
            </w:r>
            <w:r w:rsidRPr="001614CB">
              <w:rPr>
                <w:sz w:val="28"/>
                <w:szCs w:val="28"/>
              </w:rPr>
              <w:br/>
              <w:t>Будем вставать по утрам в холода. ДА! </w:t>
            </w:r>
            <w:r w:rsidRPr="001614CB">
              <w:rPr>
                <w:sz w:val="28"/>
                <w:szCs w:val="28"/>
              </w:rPr>
              <w:br/>
              <w:t>Чтобы успеть и туда и сюда. ДА! </w:t>
            </w:r>
            <w:r w:rsidRPr="001614CB">
              <w:rPr>
                <w:sz w:val="28"/>
                <w:szCs w:val="28"/>
              </w:rPr>
              <w:br/>
              <w:t>Когда ж завершится учебы пора, </w:t>
            </w:r>
            <w:r w:rsidRPr="001614CB">
              <w:rPr>
                <w:sz w:val="28"/>
                <w:szCs w:val="28"/>
              </w:rPr>
              <w:br/>
              <w:t>Вместе с детьми погуляем тогда! ДА! </w:t>
            </w:r>
          </w:p>
          <w:p w:rsidR="00353BFA" w:rsidRPr="001614CB" w:rsidRDefault="00814228" w:rsidP="00814228">
            <w:pPr>
              <w:pStyle w:val="ad"/>
              <w:shd w:val="clear" w:color="auto" w:fill="FFFFFC"/>
              <w:jc w:val="center"/>
              <w:rPr>
                <w:b/>
                <w:bCs/>
                <w:i/>
                <w:iCs/>
                <w:color w:val="B22222"/>
                <w:sz w:val="28"/>
                <w:szCs w:val="28"/>
              </w:rPr>
            </w:pPr>
            <w:r w:rsidRPr="001614CB">
              <w:rPr>
                <w:sz w:val="28"/>
                <w:szCs w:val="28"/>
              </w:rPr>
              <w:t>Дорогие родители! Разрешите мне от имени администрации нашей школы вручить Вам благодарственные письма. </w:t>
            </w:r>
          </w:p>
          <w:p w:rsidR="006D6B5D" w:rsidRPr="001614CB" w:rsidRDefault="00353BFA" w:rsidP="00F70292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1614CB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/>
              </w:rPr>
              <w:t>Вальс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Учитель: Внимание! Наступает торжественный момент.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="006D6B5D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>Ибраим</w:t>
            </w:r>
            <w:proofErr w:type="spell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1. Мы в классе нашем подружились,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Ходить без мамы научились.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 видим мы сейчас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Веселый, дружный,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Но, не всегда послушный</w:t>
            </w:r>
            <w:proofErr w:type="gramStart"/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Ч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етвертый, повзрослевший, класс.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6D6B5D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>Никита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2.Мы в 5-ый шагаем за знаньями дружно,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Все тайны познаем -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Нам это так нужно!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Наш первый учитель</w:t>
            </w:r>
            <w:proofErr w:type="gramStart"/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П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усть нами гордится,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Когда в 5-ом классе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Мы будем учиться!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6D6B5D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>Нелли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3. Мы одолели начало пути,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Но самое главное всё впереди.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Мы будем стараться,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Мы будем учиться,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Чтоб школа могла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Нами всеми гордиться.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6D6B5D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>Венера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4</w:t>
            </w:r>
            <w:proofErr w:type="gramStart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олюбили мы друг друга.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Дружба крепкая у нас.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Вместе с нами наша дружба</w:t>
            </w:r>
            <w:proofErr w:type="gramStart"/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П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ереходит в пятый класс.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="006D6B5D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>Талят</w:t>
            </w:r>
            <w:proofErr w:type="spell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5</w:t>
            </w:r>
            <w:proofErr w:type="gramStart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учительницей, что же,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Расстаемся мы сейчас?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D6B5D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Да, учительница наша</w:t>
            </w:r>
            <w:proofErr w:type="gramStart"/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П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ереходит в первый класс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6D6B5D" w:rsidRPr="001614CB" w:rsidRDefault="009E2D62" w:rsidP="00F70292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Учитель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: Да, ребята, вы переходите в 5 класс, а я в первый. Теперь у меня будут другие ученики, но я надеюсь, что вы меня не забудете, и ещё не раз прибежите в этот класс.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102C2" w:rsidRPr="001614CB" w:rsidRDefault="006D6B5D" w:rsidP="006D6B5D">
            <w:pPr>
              <w:shd w:val="clear" w:color="auto" w:fill="FFFFFF"/>
              <w:spacing w:line="270" w:lineRule="atLeas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614C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Песня на мотив« Круто ты попал</w:t>
            </w:r>
            <w:proofErr w:type="gramStart"/>
            <w:r w:rsidRPr="001614C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  <w:lang w:val="ru-RU" w:eastAsia="ru-RU"/>
              </w:rPr>
              <w:t>..»</w:t>
            </w:r>
            <w:proofErr w:type="gramEnd"/>
          </w:p>
          <w:tbl>
            <w:tblPr>
              <w:tblStyle w:val="af0"/>
              <w:tblW w:w="0" w:type="auto"/>
              <w:tblLook w:val="04A0"/>
            </w:tblPr>
            <w:tblGrid>
              <w:gridCol w:w="5193"/>
              <w:gridCol w:w="5193"/>
            </w:tblGrid>
            <w:tr w:rsidR="009102C2" w:rsidRPr="00B7275F" w:rsidTr="009102C2">
              <w:tc>
                <w:tcPr>
                  <w:tcW w:w="5193" w:type="dxa"/>
                </w:tcPr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Мы – </w:t>
                  </w:r>
                  <w:proofErr w:type="spellStart"/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четвероклашки</w:t>
                  </w:r>
                  <w:proofErr w:type="spellEnd"/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Переходим в пятый класс,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Гордым словом « пятиклассник»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Называть все будут нас.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 свидания, класс четвертый,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Мы прощаемся с тобой,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Со своей любимой партой,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>И с окошком, и с доской.</w:t>
                  </w:r>
                  <w:proofErr w:type="gramStart"/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.</w:t>
                  </w:r>
                  <w:proofErr w:type="gramEnd"/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 xml:space="preserve">Полюбили мы друг друга,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Дружба крепкая у нас,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Вместе с нами наша дружба</w:t>
                  </w:r>
                  <w:proofErr w:type="gramStart"/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П</w:t>
                  </w:r>
                  <w:proofErr w:type="gramEnd"/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ереходит в 5 класс.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А учительница наша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>Снова в первый класс пойдет.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>Нам она сказала: Круто</w:t>
                  </w:r>
                </w:p>
                <w:p w:rsidR="009102C2" w:rsidRPr="001614CB" w:rsidRDefault="009102C2" w:rsidP="009102C2">
                  <w:pPr>
                    <w:pStyle w:val="a3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>Пятиклашки, вам везет.</w:t>
                  </w:r>
                </w:p>
              </w:tc>
              <w:tc>
                <w:tcPr>
                  <w:tcW w:w="5193" w:type="dxa"/>
                </w:tcPr>
                <w:p w:rsidR="009102C2" w:rsidRPr="001614CB" w:rsidRDefault="009102C2" w:rsidP="00593E01">
                  <w:pPr>
                    <w:shd w:val="clear" w:color="auto" w:fill="FFFFFF"/>
                    <w:spacing w:line="270" w:lineRule="atLeas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  <w:proofErr w:type="spellEnd"/>
                  <w:proofErr w:type="gramEnd"/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: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Круто ты попал в 5 класс!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Ты – звезда, ты – звезда.</w:t>
                  </w:r>
                </w:p>
                <w:p w:rsidR="009102C2" w:rsidRPr="001614CB" w:rsidRDefault="009102C2" w:rsidP="00593E01">
                  <w:pPr>
                    <w:shd w:val="clear" w:color="auto" w:fill="FFFFFF"/>
                    <w:spacing w:line="270" w:lineRule="atLeas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Давай же, в пятый иди!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 Круто ты попал в 5 класс!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>Ты – звезда ) 2 раза</w:t>
                  </w:r>
                  <w:proofErr w:type="gramStart"/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В</w:t>
                  </w:r>
                  <w:proofErr w:type="gramEnd"/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перед смелее гляди!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9102C2" w:rsidRPr="001614CB" w:rsidRDefault="009102C2" w:rsidP="009102C2">
                  <w:pPr>
                    <w:shd w:val="clear" w:color="auto" w:fill="FFFFFF"/>
                    <w:spacing w:line="270" w:lineRule="atLeas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="00593E01"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614CB"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102C2" w:rsidRPr="001614CB" w:rsidRDefault="009102C2" w:rsidP="006D6B5D">
                  <w:pPr>
                    <w:spacing w:line="270" w:lineRule="atLeast"/>
                    <w:ind w:firstLine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871D8F" w:rsidRPr="00B7275F" w:rsidRDefault="006D6B5D" w:rsidP="00593E01">
            <w:pPr>
              <w:shd w:val="clear" w:color="auto" w:fill="FFFFFF"/>
              <w:spacing w:line="270" w:lineRule="atLeast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Учитель</w:t>
            </w:r>
            <w:proofErr w:type="gramStart"/>
            <w:r w:rsidR="009E2D62"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br/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ак-то грустно и печально,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Что покидаете меня.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Когда вас мамы приводили,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Совсем вы маленькими были,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Какие взрослые сейчас!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Я знаю,</w:t>
            </w:r>
            <w:r w:rsidR="00EA35FC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вашей жизни новой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Вы вспомните про этот класс.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 мое ласковое слово,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А иногда и строгий взгляд.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Сейчас вам будут вручены ваши первые документы – дипломы об окончании начальной школы.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871D8F" w:rsidRPr="001614CB" w:rsidRDefault="00871D8F" w:rsidP="00593E01">
            <w:pPr>
              <w:shd w:val="clear" w:color="auto" w:fill="FFFFFF"/>
              <w:spacing w:line="270" w:lineRule="atLeast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93E01" w:rsidRPr="001614CB" w:rsidRDefault="009E2D62" w:rsidP="00593E01">
            <w:pPr>
              <w:shd w:val="clear" w:color="auto" w:fill="FFFFFF"/>
              <w:spacing w:line="270" w:lineRule="atLeast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Ребята, сейчас вы должны дать клятву пятиклассника.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Клятва пятиклассника.</w:t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br/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1. У доски стоять, как лучший вратарь, не пропуская мимо ушей ни одного вопроса, даже самого трудного и каверзного. Клянусь!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2. Не доводить учителей до температуры кипения - 100 С. Клянусь!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3. Быть быстрым и стремительным, но не превышать скорость 60 км/ч при передвижении по школьным коридорам. Клянусь!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4. Вытягивать из учителей не жилы, выжимать не пот, а прочные и точные знания и навыки. Клянусь!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5. Плавать только на "хорошо" и "отлично" в море знаний, ныряя до самой глубины. Клянусь!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6. Быть достойным своих учителей. Клянусь!</w:t>
            </w:r>
            <w:r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</w:p>
          <w:p w:rsidR="00593E01" w:rsidRPr="001614CB" w:rsidRDefault="00593E01" w:rsidP="00593E01">
            <w:pPr>
              <w:shd w:val="clear" w:color="auto" w:fill="FFFFFF"/>
              <w:spacing w:line="270" w:lineRule="atLeast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1614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Кира</w:t>
            </w:r>
          </w:p>
          <w:p w:rsidR="006D6B5D" w:rsidRPr="001614CB" w:rsidRDefault="00593E01" w:rsidP="00265A59">
            <w:pPr>
              <w:shd w:val="clear" w:color="auto" w:fill="FFFFFF"/>
              <w:spacing w:line="270" w:lineRule="atLeast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 грусти, наш учитель любимый,</w:t>
            </w:r>
            <w:r w:rsidRPr="001614C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Прибежим мы к тебе, и не раз,</w:t>
            </w:r>
            <w:r w:rsidRPr="001614C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Пусть придут нам на смену другие,</w:t>
            </w:r>
            <w:r w:rsidRPr="001614C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Мы такие одни лишь у Вас.</w:t>
            </w:r>
            <w:r w:rsidRPr="001614C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="006D6B5D" w:rsidRPr="001614CB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>Айше</w:t>
            </w:r>
            <w:proofErr w:type="spellEnd"/>
            <w:r w:rsidR="005769DC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Дорогие учителя.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Этот день так желанен и дорог.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Вновь мы слышим наш школьный звонок.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Было много счастливых «пятерок»,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Каждый помнит счастливый урок.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D6B5D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Мы в любви вам </w:t>
            </w:r>
            <w:proofErr w:type="gramStart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признаться</w:t>
            </w:r>
            <w:proofErr w:type="gramEnd"/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готовы,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За обиды прощенье моля.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Вспоминайте вы нас добрым словом,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Дорогие учителя!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Вам здоровья и счастья желаем,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А удача придёт на порог.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Оставайтесь, какими вас знаем,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Пусть продолжится школьный урок.</w:t>
            </w:r>
            <w:r w:rsidR="009E2D62" w:rsidRPr="001614C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65A59" w:rsidRPr="001614C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(Хором) "Спасибо вам!</w:t>
            </w:r>
            <w:r w:rsidR="009E2D62" w:rsidRPr="001614C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"</w:t>
            </w:r>
            <w:r w:rsidR="009E2D62" w:rsidRPr="001614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  <w:p w:rsidR="00871D8F" w:rsidRPr="001614CB" w:rsidRDefault="00871D8F" w:rsidP="00C17C4A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3B798F" w:rsidRPr="001614CB" w:rsidRDefault="00C17C4A" w:rsidP="00C17C4A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4C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Песня «Прощай</w:t>
            </w:r>
            <w:r w:rsidR="004054FE" w:rsidRPr="001614C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, начальная школа»</w:t>
            </w:r>
            <w:r w:rsidR="004054FE" w:rsidRPr="001614CB">
              <w:rPr>
                <w:rStyle w:val="apple-converted-space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054FE" w:rsidRPr="001614C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br/>
            </w:r>
            <w:r w:rsidR="004054FE" w:rsidRPr="001614C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1. Пусть осень пройдет золотая,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Метель бушевать перестанет,</w:t>
            </w:r>
            <w:r w:rsidRPr="001614C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 солнце, смеясь и сверкая,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 начальные классы заглянет.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Здесь к знаниям новым спешили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Мы с первым учителем вместе,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Росли, удивлялись, дружили</w:t>
            </w:r>
            <w:proofErr w:type="gramStart"/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proofErr w:type="gramEnd"/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пели любимые песни.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Припев: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Листвой шелестит сентябрь,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 вновь расцветает май.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Мы будем любить тебя,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Начальная школа, знай!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2. Наш класс, озорной и веселый.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Зачеты, уроки, задачи...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Сегодня начальная школа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Нам в жизни желает удачи!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Откроются двери, и снова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Ты встретишь своих первоклашек.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Мы знаем, начальная школа,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Ты в сердце останешься нашем!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Припев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614C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Листвой шелестит сентябрь,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 вновь расцветает май.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Мы будем любить тебя,</w:t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Начальная школа, знай!</w:t>
            </w:r>
          </w:p>
          <w:p w:rsidR="0049419D" w:rsidRPr="001614CB" w:rsidRDefault="0049419D" w:rsidP="006D6B5D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A35FC" w:rsidRPr="001614CB" w:rsidRDefault="00EA35FC" w:rsidP="006D6B5D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D6B5D" w:rsidRPr="001614CB" w:rsidRDefault="006D6B5D" w:rsidP="006D6B5D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4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Учитель.</w:t>
            </w:r>
          </w:p>
          <w:p w:rsidR="00C17C4A" w:rsidRPr="001614CB" w:rsidRDefault="006D6B5D" w:rsidP="006D6B5D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t>Четыре года были вы в пути,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Куда сейчас вам велено идти?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Все вместе дружно, скажем мы сейчас:</w:t>
            </w:r>
            <w:r w:rsidRPr="001614C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D6B5D" w:rsidRPr="001614CB" w:rsidRDefault="006D6B5D" w:rsidP="006D6B5D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4C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614C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«Пойдем, друзья, теперь мы в пятый класс!</w:t>
            </w:r>
          </w:p>
          <w:p w:rsidR="009E2D62" w:rsidRPr="001614CB" w:rsidRDefault="009E2D62" w:rsidP="00F70292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1614CB" w:rsidRPr="001614CB" w:rsidRDefault="001614CB" w:rsidP="001614CB">
      <w:pPr>
        <w:pStyle w:val="ad"/>
        <w:shd w:val="clear" w:color="auto" w:fill="FFFFFC"/>
        <w:rPr>
          <w:b/>
          <w:sz w:val="28"/>
          <w:szCs w:val="28"/>
        </w:rPr>
      </w:pPr>
    </w:p>
    <w:sectPr w:rsidR="001614CB" w:rsidRPr="001614CB" w:rsidSect="005769DC">
      <w:foot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9C" w:rsidRDefault="008D0F9C" w:rsidP="006D42C8">
      <w:r>
        <w:separator/>
      </w:r>
    </w:p>
  </w:endnote>
  <w:endnote w:type="continuationSeparator" w:id="0">
    <w:p w:rsidR="008D0F9C" w:rsidRDefault="008D0F9C" w:rsidP="006D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928797"/>
      <w:docPartObj>
        <w:docPartGallery w:val="Page Numbers (Bottom of Page)"/>
        <w:docPartUnique/>
      </w:docPartObj>
    </w:sdtPr>
    <w:sdtContent>
      <w:p w:rsidR="006D42C8" w:rsidRDefault="00041EEC">
        <w:pPr>
          <w:pStyle w:val="ab"/>
          <w:jc w:val="right"/>
        </w:pPr>
        <w:r>
          <w:fldChar w:fldCharType="begin"/>
        </w:r>
        <w:r w:rsidR="006D42C8">
          <w:instrText>PAGE   \* MERGEFORMAT</w:instrText>
        </w:r>
        <w:r>
          <w:fldChar w:fldCharType="separate"/>
        </w:r>
        <w:r w:rsidR="00B7275F" w:rsidRPr="00B7275F">
          <w:rPr>
            <w:noProof/>
            <w:lang w:val="ru-RU"/>
          </w:rPr>
          <w:t>15</w:t>
        </w:r>
        <w:r>
          <w:fldChar w:fldCharType="end"/>
        </w:r>
      </w:p>
    </w:sdtContent>
  </w:sdt>
  <w:p w:rsidR="006D42C8" w:rsidRDefault="006D42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9C" w:rsidRDefault="008D0F9C" w:rsidP="006D42C8">
      <w:r>
        <w:separator/>
      </w:r>
    </w:p>
  </w:footnote>
  <w:footnote w:type="continuationSeparator" w:id="0">
    <w:p w:rsidR="008D0F9C" w:rsidRDefault="008D0F9C" w:rsidP="006D4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F49"/>
    <w:multiLevelType w:val="multilevel"/>
    <w:tmpl w:val="1F32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D452D"/>
    <w:multiLevelType w:val="hybridMultilevel"/>
    <w:tmpl w:val="40B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0E4"/>
    <w:rsid w:val="00012E7F"/>
    <w:rsid w:val="00041EEC"/>
    <w:rsid w:val="0007127E"/>
    <w:rsid w:val="000729A8"/>
    <w:rsid w:val="000B10E4"/>
    <w:rsid w:val="00105B87"/>
    <w:rsid w:val="0014726F"/>
    <w:rsid w:val="001614CB"/>
    <w:rsid w:val="001925F4"/>
    <w:rsid w:val="00194E02"/>
    <w:rsid w:val="001A3889"/>
    <w:rsid w:val="001C28CF"/>
    <w:rsid w:val="001D0EA1"/>
    <w:rsid w:val="001F27B6"/>
    <w:rsid w:val="00217A73"/>
    <w:rsid w:val="00230299"/>
    <w:rsid w:val="00260B2B"/>
    <w:rsid w:val="00265A59"/>
    <w:rsid w:val="002948C9"/>
    <w:rsid w:val="002D1333"/>
    <w:rsid w:val="00353BFA"/>
    <w:rsid w:val="00353CC3"/>
    <w:rsid w:val="003B798F"/>
    <w:rsid w:val="003D4686"/>
    <w:rsid w:val="003F522A"/>
    <w:rsid w:val="004054FE"/>
    <w:rsid w:val="004566BF"/>
    <w:rsid w:val="00481D44"/>
    <w:rsid w:val="0049419D"/>
    <w:rsid w:val="004D37F8"/>
    <w:rsid w:val="004F1846"/>
    <w:rsid w:val="00530D6B"/>
    <w:rsid w:val="00541AC3"/>
    <w:rsid w:val="005727EA"/>
    <w:rsid w:val="005769DC"/>
    <w:rsid w:val="00580279"/>
    <w:rsid w:val="00593E01"/>
    <w:rsid w:val="005B6294"/>
    <w:rsid w:val="005C426F"/>
    <w:rsid w:val="005E507E"/>
    <w:rsid w:val="005F1F7F"/>
    <w:rsid w:val="00646568"/>
    <w:rsid w:val="00663002"/>
    <w:rsid w:val="00671961"/>
    <w:rsid w:val="006D42C8"/>
    <w:rsid w:val="006D6B5D"/>
    <w:rsid w:val="006E0019"/>
    <w:rsid w:val="007210F3"/>
    <w:rsid w:val="007416A9"/>
    <w:rsid w:val="00754BF4"/>
    <w:rsid w:val="00772696"/>
    <w:rsid w:val="00776D81"/>
    <w:rsid w:val="00783FA3"/>
    <w:rsid w:val="00797CD6"/>
    <w:rsid w:val="007E62C9"/>
    <w:rsid w:val="00814228"/>
    <w:rsid w:val="008263CD"/>
    <w:rsid w:val="008265CB"/>
    <w:rsid w:val="00832201"/>
    <w:rsid w:val="00837A8A"/>
    <w:rsid w:val="00871D8F"/>
    <w:rsid w:val="0088490D"/>
    <w:rsid w:val="008D0F9C"/>
    <w:rsid w:val="009102C2"/>
    <w:rsid w:val="00917602"/>
    <w:rsid w:val="00926D00"/>
    <w:rsid w:val="00996B37"/>
    <w:rsid w:val="009B36A3"/>
    <w:rsid w:val="009E2D62"/>
    <w:rsid w:val="00A42BF7"/>
    <w:rsid w:val="00A70625"/>
    <w:rsid w:val="00A82434"/>
    <w:rsid w:val="00A83F54"/>
    <w:rsid w:val="00A96DCD"/>
    <w:rsid w:val="00AA0633"/>
    <w:rsid w:val="00B155B1"/>
    <w:rsid w:val="00B516EC"/>
    <w:rsid w:val="00B7275F"/>
    <w:rsid w:val="00B97E53"/>
    <w:rsid w:val="00BA4961"/>
    <w:rsid w:val="00BD2620"/>
    <w:rsid w:val="00C07BCE"/>
    <w:rsid w:val="00C17C4A"/>
    <w:rsid w:val="00C73EB9"/>
    <w:rsid w:val="00C82832"/>
    <w:rsid w:val="00CB4416"/>
    <w:rsid w:val="00D15321"/>
    <w:rsid w:val="00D3111D"/>
    <w:rsid w:val="00D66B96"/>
    <w:rsid w:val="00D812C5"/>
    <w:rsid w:val="00DD0847"/>
    <w:rsid w:val="00DD1EAC"/>
    <w:rsid w:val="00E42332"/>
    <w:rsid w:val="00EA35FC"/>
    <w:rsid w:val="00EC2D3F"/>
    <w:rsid w:val="00F22418"/>
    <w:rsid w:val="00F241AA"/>
    <w:rsid w:val="00F564F0"/>
    <w:rsid w:val="00F640A0"/>
    <w:rsid w:val="00F70292"/>
    <w:rsid w:val="00FA2708"/>
    <w:rsid w:val="00FB5B1C"/>
    <w:rsid w:val="00FC44E8"/>
    <w:rsid w:val="00FD20A1"/>
    <w:rsid w:val="00FD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E4"/>
    <w:pPr>
      <w:ind w:firstLine="360"/>
    </w:pPr>
    <w:rPr>
      <w:rFonts w:ascii="Calibri" w:hAnsi="Calibri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qFormat/>
    <w:rsid w:val="001925F4"/>
    <w:pPr>
      <w:keepNext/>
      <w:widowControl w:val="0"/>
      <w:autoSpaceDE w:val="0"/>
      <w:autoSpaceDN w:val="0"/>
      <w:adjustRightInd w:val="0"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5F4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 Spacing"/>
    <w:basedOn w:val="a"/>
    <w:link w:val="a4"/>
    <w:uiPriority w:val="1"/>
    <w:qFormat/>
    <w:rsid w:val="000B10E4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0B10E4"/>
    <w:rPr>
      <w:rFonts w:ascii="Calibri" w:hAnsi="Calibri"/>
      <w:sz w:val="22"/>
      <w:szCs w:val="22"/>
      <w:lang w:val="en-US" w:bidi="en-US"/>
    </w:rPr>
  </w:style>
  <w:style w:type="paragraph" w:styleId="a5">
    <w:name w:val="List Paragraph"/>
    <w:basedOn w:val="a"/>
    <w:uiPriority w:val="34"/>
    <w:qFormat/>
    <w:rsid w:val="00B97E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A0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37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7F8"/>
    <w:rPr>
      <w:rFonts w:ascii="Tahoma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unhideWhenUsed/>
    <w:rsid w:val="006D4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2C8"/>
    <w:rPr>
      <w:rFonts w:ascii="Calibri" w:hAnsi="Calibri"/>
      <w:sz w:val="22"/>
      <w:szCs w:val="22"/>
      <w:lang w:val="en-US" w:bidi="en-US"/>
    </w:rPr>
  </w:style>
  <w:style w:type="paragraph" w:styleId="ab">
    <w:name w:val="footer"/>
    <w:basedOn w:val="a"/>
    <w:link w:val="ac"/>
    <w:uiPriority w:val="99"/>
    <w:unhideWhenUsed/>
    <w:rsid w:val="006D42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2C8"/>
    <w:rPr>
      <w:rFonts w:ascii="Calibri" w:hAnsi="Calibri"/>
      <w:sz w:val="22"/>
      <w:szCs w:val="22"/>
      <w:lang w:val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07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127E"/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4054FE"/>
  </w:style>
  <w:style w:type="paragraph" w:styleId="ad">
    <w:name w:val="Normal (Web)"/>
    <w:basedOn w:val="a"/>
    <w:uiPriority w:val="99"/>
    <w:unhideWhenUsed/>
    <w:rsid w:val="00B155B1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B155B1"/>
    <w:rPr>
      <w:b/>
      <w:bCs/>
    </w:rPr>
  </w:style>
  <w:style w:type="character" w:styleId="af">
    <w:name w:val="Emphasis"/>
    <w:basedOn w:val="a0"/>
    <w:uiPriority w:val="20"/>
    <w:qFormat/>
    <w:rsid w:val="00B155B1"/>
    <w:rPr>
      <w:i/>
      <w:iCs/>
    </w:rPr>
  </w:style>
  <w:style w:type="table" w:styleId="af0">
    <w:name w:val="Table Grid"/>
    <w:basedOn w:val="a1"/>
    <w:uiPriority w:val="59"/>
    <w:rsid w:val="00910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65F0-1775-4EB4-8C4E-990F9B0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16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</dc:creator>
  <cp:keywords/>
  <dc:description/>
  <cp:lastModifiedBy>LG</cp:lastModifiedBy>
  <cp:revision>21</cp:revision>
  <cp:lastPrinted>2016-05-25T16:02:00Z</cp:lastPrinted>
  <dcterms:created xsi:type="dcterms:W3CDTF">2013-04-22T16:49:00Z</dcterms:created>
  <dcterms:modified xsi:type="dcterms:W3CDTF">2020-02-23T15:46:00Z</dcterms:modified>
</cp:coreProperties>
</file>